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679" w:rsidRDefault="00D70679" w:rsidP="002643CF">
      <w:pPr>
        <w:shd w:val="clear" w:color="auto" w:fill="FFFFFF"/>
        <w:spacing w:before="33" w:line="163" w:lineRule="atLeast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2643CF" w:rsidRPr="002F5CC1" w:rsidRDefault="002643CF" w:rsidP="00B46218">
      <w:pPr>
        <w:shd w:val="clear" w:color="auto" w:fill="FFFFFF"/>
        <w:spacing w:before="33" w:line="163" w:lineRule="atLeast"/>
        <w:ind w:left="284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2F5CC1">
        <w:rPr>
          <w:rFonts w:ascii="Times New Roman" w:hAnsi="Times New Roman"/>
          <w:b/>
          <w:sz w:val="32"/>
          <w:szCs w:val="32"/>
          <w:lang w:val="uk-UA"/>
        </w:rPr>
        <w:t>Національний екзит-по</w:t>
      </w:r>
      <w:r w:rsidR="000E0EC1" w:rsidRPr="002F5CC1">
        <w:rPr>
          <w:rFonts w:ascii="Times New Roman" w:hAnsi="Times New Roman"/>
          <w:b/>
          <w:sz w:val="32"/>
          <w:szCs w:val="32"/>
          <w:lang w:val="uk-UA"/>
        </w:rPr>
        <w:t>л’</w:t>
      </w:r>
      <w:r w:rsidRPr="002F5CC1">
        <w:rPr>
          <w:rFonts w:ascii="Times New Roman" w:hAnsi="Times New Roman"/>
          <w:b/>
          <w:sz w:val="32"/>
          <w:szCs w:val="32"/>
          <w:lang w:val="uk-UA"/>
        </w:rPr>
        <w:t>2014: остаточні дані</w:t>
      </w:r>
    </w:p>
    <w:p w:rsidR="002643CF" w:rsidRPr="002F5CC1" w:rsidRDefault="002643CF" w:rsidP="002643CF">
      <w:pPr>
        <w:shd w:val="clear" w:color="auto" w:fill="FFFFFF"/>
        <w:spacing w:before="33" w:line="163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643CF" w:rsidRPr="002F5CC1" w:rsidRDefault="002643CF" w:rsidP="002F5CC1">
      <w:pPr>
        <w:shd w:val="clear" w:color="auto" w:fill="FFFFFF"/>
        <w:spacing w:before="33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F5CC1">
        <w:rPr>
          <w:rFonts w:ascii="Times New Roman" w:hAnsi="Times New Roman"/>
          <w:sz w:val="24"/>
          <w:szCs w:val="24"/>
          <w:lang w:val="uk-UA"/>
        </w:rPr>
        <w:t xml:space="preserve">25 травня 2014 року, у день виборів Президента України, Консорціум, до якого входять Фонд «Демократичні ініціативи» імені Ілька </w:t>
      </w:r>
      <w:proofErr w:type="spellStart"/>
      <w:r w:rsidRPr="002F5CC1">
        <w:rPr>
          <w:rFonts w:ascii="Times New Roman" w:hAnsi="Times New Roman"/>
          <w:sz w:val="24"/>
          <w:szCs w:val="24"/>
          <w:lang w:val="uk-UA"/>
        </w:rPr>
        <w:t>Кучеріва</w:t>
      </w:r>
      <w:proofErr w:type="spellEnd"/>
      <w:r w:rsidRPr="002F5CC1">
        <w:rPr>
          <w:rFonts w:ascii="Times New Roman" w:hAnsi="Times New Roman"/>
          <w:sz w:val="24"/>
          <w:szCs w:val="24"/>
          <w:lang w:val="uk-UA"/>
        </w:rPr>
        <w:t>, Київський міжнародний інститут соціології (КМІС) та Український центр економічних і політичних досліджень імені Олександра Разумкова, провів</w:t>
      </w:r>
      <w:r w:rsidRPr="002F5CC1">
        <w:rPr>
          <w:rFonts w:ascii="Times New Roman" w:hAnsi="Times New Roman"/>
          <w:sz w:val="24"/>
          <w:szCs w:val="24"/>
        </w:rPr>
        <w:t> </w:t>
      </w:r>
      <w:r w:rsidRPr="002F5CC1">
        <w:rPr>
          <w:rFonts w:ascii="Times New Roman" w:hAnsi="Times New Roman"/>
          <w:b/>
          <w:bCs/>
          <w:sz w:val="24"/>
          <w:szCs w:val="24"/>
          <w:lang w:val="uk-UA"/>
        </w:rPr>
        <w:t>Національний екзит-пол’2014</w:t>
      </w:r>
      <w:r w:rsidRPr="002F5CC1">
        <w:rPr>
          <w:rFonts w:ascii="Times New Roman" w:hAnsi="Times New Roman"/>
          <w:sz w:val="24"/>
          <w:szCs w:val="24"/>
          <w:lang w:val="uk-UA"/>
        </w:rPr>
        <w:t>.</w:t>
      </w:r>
    </w:p>
    <w:p w:rsidR="002643CF" w:rsidRPr="002F5CC1" w:rsidRDefault="002643CF" w:rsidP="002F5CC1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F5CC1">
        <w:rPr>
          <w:rFonts w:ascii="Times New Roman" w:hAnsi="Times New Roman"/>
          <w:sz w:val="24"/>
          <w:szCs w:val="24"/>
          <w:lang w:val="uk-UA"/>
        </w:rPr>
        <w:t xml:space="preserve">Генеральна сукупність </w:t>
      </w:r>
      <w:proofErr w:type="spellStart"/>
      <w:r w:rsidRPr="002F5CC1">
        <w:rPr>
          <w:rFonts w:ascii="Times New Roman" w:hAnsi="Times New Roman"/>
          <w:sz w:val="24"/>
          <w:szCs w:val="24"/>
          <w:lang w:val="uk-UA"/>
        </w:rPr>
        <w:t>екзит-полу</w:t>
      </w:r>
      <w:proofErr w:type="spellEnd"/>
      <w:r w:rsidRPr="002F5CC1">
        <w:rPr>
          <w:rFonts w:ascii="Times New Roman" w:hAnsi="Times New Roman"/>
          <w:sz w:val="24"/>
          <w:szCs w:val="24"/>
          <w:lang w:val="uk-UA"/>
        </w:rPr>
        <w:t xml:space="preserve"> – виборці, які проголосували на виборчих дільницях на території України (крім спеціальних дільниць – лікарні, тюрми, військові частини, закордонні дільниці). Вибірка репрезентативна  для України в цілому й для її 4 регіонів (Захід,  Центр, Схід, Південь).</w:t>
      </w:r>
      <w:r w:rsidR="002F5CC1" w:rsidRPr="002F5CC1">
        <w:rPr>
          <w:rFonts w:ascii="Times New Roman" w:hAnsi="Times New Roman"/>
          <w:sz w:val="24"/>
          <w:szCs w:val="24"/>
        </w:rPr>
        <w:t xml:space="preserve"> </w:t>
      </w:r>
      <w:r w:rsidRPr="002F5CC1">
        <w:rPr>
          <w:rFonts w:ascii="Times New Roman" w:hAnsi="Times New Roman"/>
          <w:sz w:val="24"/>
          <w:szCs w:val="24"/>
          <w:lang w:val="uk-UA"/>
        </w:rPr>
        <w:t xml:space="preserve">Вибірка </w:t>
      </w:r>
      <w:r w:rsidR="002F5CC1" w:rsidRPr="002F5CC1">
        <w:rPr>
          <w:rFonts w:ascii="Times New Roman" w:hAnsi="Times New Roman"/>
          <w:sz w:val="24"/>
          <w:szCs w:val="24"/>
        </w:rPr>
        <w:t>–</w:t>
      </w:r>
      <w:r w:rsidRPr="002F5CC1">
        <w:rPr>
          <w:rFonts w:ascii="Times New Roman" w:hAnsi="Times New Roman"/>
          <w:sz w:val="24"/>
          <w:szCs w:val="24"/>
          <w:lang w:val="uk-UA"/>
        </w:rPr>
        <w:t xml:space="preserve"> двоступенев</w:t>
      </w:r>
      <w:r w:rsidR="002F5CC1">
        <w:rPr>
          <w:rFonts w:ascii="Times New Roman" w:hAnsi="Times New Roman"/>
          <w:sz w:val="24"/>
          <w:szCs w:val="24"/>
          <w:lang w:val="uk-UA"/>
        </w:rPr>
        <w:t>а</w:t>
      </w:r>
      <w:r w:rsidRPr="002F5CC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F5CC1">
        <w:rPr>
          <w:rFonts w:ascii="Times New Roman" w:hAnsi="Times New Roman"/>
          <w:sz w:val="24"/>
          <w:szCs w:val="24"/>
          <w:lang w:val="uk-UA"/>
        </w:rPr>
        <w:t>кластерн</w:t>
      </w:r>
      <w:r w:rsidR="002F5CC1">
        <w:rPr>
          <w:rFonts w:ascii="Times New Roman" w:hAnsi="Times New Roman"/>
          <w:sz w:val="24"/>
          <w:szCs w:val="24"/>
          <w:lang w:val="uk-UA"/>
        </w:rPr>
        <w:t>а</w:t>
      </w:r>
      <w:proofErr w:type="spellEnd"/>
      <w:r w:rsidRPr="002F5CC1">
        <w:rPr>
          <w:rFonts w:ascii="Times New Roman" w:hAnsi="Times New Roman"/>
          <w:sz w:val="24"/>
          <w:szCs w:val="24"/>
          <w:lang w:val="uk-UA"/>
        </w:rPr>
        <w:t>, на першій ступені – з кожної області пропорційно кількості дільниць у цій області відбираються виборчі дільниці з рівною ймовірністю, на другій ступені  – проводиться систематичний (покроковий відбір) виборців на виборчій дільниці. Використовувався постійний крок відбору протягом дня проведення виборів.</w:t>
      </w:r>
    </w:p>
    <w:p w:rsidR="002F5CC1" w:rsidRDefault="000E0EC1" w:rsidP="002F5CC1">
      <w:pPr>
        <w:pStyle w:val="a3"/>
        <w:jc w:val="both"/>
        <w:rPr>
          <w:lang w:val="en-US"/>
        </w:rPr>
      </w:pPr>
      <w:proofErr w:type="spellStart"/>
      <w:r w:rsidRPr="002F5CC1">
        <w:t>Кількість</w:t>
      </w:r>
      <w:proofErr w:type="spellEnd"/>
      <w:r w:rsidRPr="002F5CC1">
        <w:t xml:space="preserve"> </w:t>
      </w:r>
      <w:proofErr w:type="spellStart"/>
      <w:r w:rsidRPr="002F5CC1">
        <w:t>опитаних</w:t>
      </w:r>
      <w:proofErr w:type="spellEnd"/>
      <w:r w:rsidRPr="002F5CC1">
        <w:t xml:space="preserve"> </w:t>
      </w:r>
      <w:r w:rsidRPr="002F5CC1">
        <w:rPr>
          <w:lang w:val="uk-UA"/>
        </w:rPr>
        <w:t>–</w:t>
      </w:r>
      <w:r w:rsidR="002643CF" w:rsidRPr="002F5CC1">
        <w:t xml:space="preserve"> 17</w:t>
      </w:r>
      <w:r w:rsidR="00DA79D7" w:rsidRPr="002F5CC1">
        <w:t> </w:t>
      </w:r>
      <w:r w:rsidR="002643CF" w:rsidRPr="002F5CC1">
        <w:t>516</w:t>
      </w:r>
      <w:r w:rsidR="00DA79D7" w:rsidRPr="002F5CC1">
        <w:rPr>
          <w:lang w:val="uk-UA"/>
        </w:rPr>
        <w:t xml:space="preserve"> респондентів на 351 виборчій дільниці. Застосовувалася методика «таємного голосування», коли респондент сам позначав свій вибір у анкеті </w:t>
      </w:r>
      <w:r w:rsidRPr="002F5CC1">
        <w:rPr>
          <w:lang w:val="uk-UA"/>
        </w:rPr>
        <w:t xml:space="preserve"> й </w:t>
      </w:r>
      <w:r w:rsidR="00DA79D7" w:rsidRPr="002F5CC1">
        <w:rPr>
          <w:lang w:val="uk-UA"/>
        </w:rPr>
        <w:t xml:space="preserve"> кидав </w:t>
      </w:r>
      <w:r w:rsidRPr="002F5CC1">
        <w:rPr>
          <w:lang w:val="uk-UA"/>
        </w:rPr>
        <w:t xml:space="preserve">її </w:t>
      </w:r>
      <w:r w:rsidR="00DA79D7" w:rsidRPr="002F5CC1">
        <w:rPr>
          <w:lang w:val="uk-UA"/>
        </w:rPr>
        <w:t xml:space="preserve">у скриньку. Рівень </w:t>
      </w:r>
      <w:r w:rsidR="002643CF" w:rsidRPr="002F5CC1">
        <w:rPr>
          <w:lang w:val="uk-UA"/>
        </w:rPr>
        <w:t xml:space="preserve">досяжності </w:t>
      </w:r>
      <w:r w:rsidRPr="002F5CC1">
        <w:rPr>
          <w:lang w:val="uk-UA"/>
        </w:rPr>
        <w:t>–</w:t>
      </w:r>
      <w:r w:rsidR="002643CF" w:rsidRPr="002F5CC1">
        <w:rPr>
          <w:lang w:val="uk-UA"/>
        </w:rPr>
        <w:t xml:space="preserve"> 77%.</w:t>
      </w:r>
    </w:p>
    <w:p w:rsidR="008952DA" w:rsidRPr="002F5CC1" w:rsidRDefault="008952DA" w:rsidP="002F5CC1">
      <w:pPr>
        <w:pStyle w:val="a3"/>
        <w:jc w:val="both"/>
        <w:rPr>
          <w:lang w:val="uk-UA"/>
        </w:rPr>
      </w:pPr>
      <w:r w:rsidRPr="002F5CC1">
        <w:rPr>
          <w:lang w:val="uk-UA"/>
        </w:rPr>
        <w:t>Управління проектом, його фінансовий і медійний менеджмент здійсню</w:t>
      </w:r>
      <w:r w:rsidR="000E0EC1" w:rsidRPr="002F5CC1">
        <w:rPr>
          <w:lang w:val="uk-UA"/>
        </w:rPr>
        <w:t>вав</w:t>
      </w:r>
      <w:r w:rsidRPr="002F5CC1">
        <w:rPr>
          <w:lang w:val="en-US"/>
        </w:rPr>
        <w:t> </w:t>
      </w:r>
      <w:r w:rsidRPr="002F5CC1">
        <w:rPr>
          <w:lang w:val="uk-UA"/>
        </w:rPr>
        <w:t xml:space="preserve"> Фонд «Демократичні ініціативи імені Ілька </w:t>
      </w:r>
      <w:proofErr w:type="spellStart"/>
      <w:r w:rsidRPr="002F5CC1">
        <w:rPr>
          <w:lang w:val="uk-UA"/>
        </w:rPr>
        <w:t>Кучеріва</w:t>
      </w:r>
      <w:proofErr w:type="spellEnd"/>
      <w:r w:rsidRPr="002F5CC1">
        <w:rPr>
          <w:lang w:val="uk-UA"/>
        </w:rPr>
        <w:t xml:space="preserve">». Наукове керівництво проектом, розробку вибірки </w:t>
      </w:r>
      <w:r w:rsidR="000E0EC1" w:rsidRPr="002F5CC1">
        <w:rPr>
          <w:lang w:val="uk-UA"/>
        </w:rPr>
        <w:t>та</w:t>
      </w:r>
      <w:r w:rsidRPr="002F5CC1">
        <w:rPr>
          <w:lang w:val="uk-UA"/>
        </w:rPr>
        <w:t xml:space="preserve"> координацію опитування </w:t>
      </w:r>
      <w:r w:rsidR="002F5CC1">
        <w:rPr>
          <w:lang w:val="uk-UA"/>
        </w:rPr>
        <w:t>провадив</w:t>
      </w:r>
      <w:r w:rsidRPr="002F5CC1">
        <w:rPr>
          <w:lang w:val="uk-UA"/>
        </w:rPr>
        <w:t xml:space="preserve"> КМІС. Опитування виборців на виході з виборчих дільниць провели Київський міжнародний інститут соціології (КМІС) і Центр Разумкова.</w:t>
      </w:r>
    </w:p>
    <w:p w:rsidR="00DA79D7" w:rsidRPr="002F5CC1" w:rsidRDefault="00DA79D7" w:rsidP="002F5CC1">
      <w:pPr>
        <w:pStyle w:val="a3"/>
        <w:jc w:val="both"/>
        <w:rPr>
          <w:lang w:val="uk-UA"/>
        </w:rPr>
      </w:pPr>
      <w:r w:rsidRPr="002F5CC1">
        <w:rPr>
          <w:lang w:val="uk-UA"/>
        </w:rPr>
        <w:t xml:space="preserve">Національний </w:t>
      </w:r>
      <w:proofErr w:type="spellStart"/>
      <w:r w:rsidRPr="002F5CC1">
        <w:rPr>
          <w:lang w:val="uk-UA"/>
        </w:rPr>
        <w:t>екзит-пол</w:t>
      </w:r>
      <w:proofErr w:type="spellEnd"/>
      <w:r w:rsidRPr="002F5CC1">
        <w:rPr>
          <w:lang w:val="uk-UA"/>
        </w:rPr>
        <w:t xml:space="preserve"> здійснено за фінансової підтримки міжнародних донорів: Міжнародний Фонд «Відродження»,</w:t>
      </w:r>
      <w:r w:rsidRPr="002F5CC1">
        <w:t> </w:t>
      </w:r>
      <w:r w:rsidRPr="002F5CC1">
        <w:rPr>
          <w:lang w:val="uk-UA"/>
        </w:rPr>
        <w:t xml:space="preserve"> програма </w:t>
      </w:r>
      <w:proofErr w:type="spellStart"/>
      <w:r w:rsidRPr="002F5CC1">
        <w:t>Matra</w:t>
      </w:r>
      <w:proofErr w:type="spellEnd"/>
      <w:r w:rsidRPr="002F5CC1">
        <w:rPr>
          <w:lang w:val="uk-UA"/>
        </w:rPr>
        <w:t xml:space="preserve"> Посольства Королівства Нідерландів в Україні, Національний Фонд підтримки демократії (США),</w:t>
      </w:r>
      <w:r w:rsidRPr="002F5CC1">
        <w:t> </w:t>
      </w:r>
      <w:r w:rsidRPr="002F5CC1">
        <w:rPr>
          <w:lang w:val="uk-UA"/>
        </w:rPr>
        <w:t xml:space="preserve"> </w:t>
      </w:r>
      <w:r w:rsidRPr="002F5CC1">
        <w:t>PACT</w:t>
      </w:r>
      <w:r w:rsidRPr="002F5CC1">
        <w:rPr>
          <w:lang w:val="uk-UA"/>
        </w:rPr>
        <w:t xml:space="preserve">, проект </w:t>
      </w:r>
      <w:r w:rsidRPr="002F5CC1">
        <w:t>UNITER</w:t>
      </w:r>
      <w:r w:rsidRPr="002F5CC1">
        <w:rPr>
          <w:rStyle w:val="a4"/>
          <w:lang w:val="uk-UA"/>
        </w:rPr>
        <w:t xml:space="preserve">, </w:t>
      </w:r>
      <w:r w:rsidRPr="002F5CC1">
        <w:rPr>
          <w:lang w:val="uk-UA"/>
        </w:rPr>
        <w:t>Європейський</w:t>
      </w:r>
      <w:r w:rsidRPr="002F5CC1">
        <w:t> </w:t>
      </w:r>
      <w:r w:rsidRPr="002F5CC1">
        <w:rPr>
          <w:lang w:val="uk-UA"/>
        </w:rPr>
        <w:t xml:space="preserve"> Союз.</w:t>
      </w:r>
    </w:p>
    <w:p w:rsidR="00DA79D7" w:rsidRPr="002F5CC1" w:rsidRDefault="00DA79D7" w:rsidP="00DA79D7">
      <w:pPr>
        <w:pStyle w:val="a3"/>
        <w:spacing w:line="276" w:lineRule="auto"/>
        <w:rPr>
          <w:lang w:val="uk-UA"/>
        </w:rPr>
      </w:pPr>
      <w:r w:rsidRPr="002F5CC1">
        <w:t> </w:t>
      </w:r>
    </w:p>
    <w:p w:rsidR="00DA79D7" w:rsidRDefault="00DA79D7" w:rsidP="00DA79D7">
      <w:pPr>
        <w:pStyle w:val="a3"/>
        <w:rPr>
          <w:lang w:val="en-US"/>
        </w:rPr>
      </w:pPr>
      <w:r w:rsidRPr="002F5CC1">
        <w:t> </w:t>
      </w:r>
    </w:p>
    <w:p w:rsidR="00D96083" w:rsidRDefault="00D96083" w:rsidP="00DA79D7">
      <w:pPr>
        <w:pStyle w:val="a3"/>
        <w:rPr>
          <w:lang w:val="en-US"/>
        </w:rPr>
      </w:pPr>
    </w:p>
    <w:p w:rsidR="00D96083" w:rsidRDefault="00D96083" w:rsidP="00DA79D7">
      <w:pPr>
        <w:pStyle w:val="a3"/>
        <w:rPr>
          <w:lang w:val="en-US"/>
        </w:rPr>
      </w:pPr>
    </w:p>
    <w:p w:rsidR="00D96083" w:rsidRDefault="00D96083" w:rsidP="00DA79D7">
      <w:pPr>
        <w:pStyle w:val="a3"/>
        <w:rPr>
          <w:lang w:val="en-US"/>
        </w:rPr>
      </w:pPr>
    </w:p>
    <w:p w:rsidR="00D96083" w:rsidRDefault="00D96083" w:rsidP="00DA79D7">
      <w:pPr>
        <w:pStyle w:val="a3"/>
        <w:rPr>
          <w:lang w:val="en-US"/>
        </w:rPr>
      </w:pPr>
    </w:p>
    <w:p w:rsidR="00D96083" w:rsidRDefault="00D96083" w:rsidP="00DA79D7">
      <w:pPr>
        <w:pStyle w:val="a3"/>
        <w:rPr>
          <w:lang w:val="en-US"/>
        </w:rPr>
      </w:pPr>
    </w:p>
    <w:p w:rsidR="00D96083" w:rsidRDefault="00D96083" w:rsidP="00DA79D7">
      <w:pPr>
        <w:pStyle w:val="a3"/>
        <w:rPr>
          <w:lang w:val="en-US"/>
        </w:rPr>
      </w:pPr>
    </w:p>
    <w:p w:rsidR="00D96083" w:rsidRDefault="00D96083" w:rsidP="00DA79D7">
      <w:pPr>
        <w:pStyle w:val="a3"/>
        <w:rPr>
          <w:lang w:val="en-US"/>
        </w:rPr>
      </w:pPr>
    </w:p>
    <w:p w:rsidR="00D96083" w:rsidRPr="00D96083" w:rsidRDefault="00D96083" w:rsidP="00DA79D7">
      <w:pPr>
        <w:pStyle w:val="a3"/>
        <w:rPr>
          <w:lang w:val="en-US"/>
        </w:rPr>
      </w:pPr>
    </w:p>
    <w:p w:rsidR="008E1A64" w:rsidRPr="002F5CC1" w:rsidRDefault="009E5D65" w:rsidP="00827085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Т</w:t>
      </w:r>
      <w:r w:rsidR="008E1A64" w:rsidRPr="002F5CC1">
        <w:rPr>
          <w:rFonts w:ascii="Times New Roman" w:hAnsi="Times New Roman"/>
          <w:b/>
          <w:sz w:val="24"/>
          <w:szCs w:val="24"/>
          <w:lang w:val="uk-UA"/>
        </w:rPr>
        <w:t>аблиця 1. Порівняння</w:t>
      </w:r>
      <w:r w:rsidR="000E0EC1" w:rsidRPr="002F5CC1">
        <w:rPr>
          <w:rFonts w:ascii="Times New Roman" w:hAnsi="Times New Roman"/>
          <w:b/>
          <w:sz w:val="24"/>
          <w:szCs w:val="24"/>
          <w:lang w:val="uk-UA"/>
        </w:rPr>
        <w:t xml:space="preserve"> даних Національного екзит-полу’2</w:t>
      </w:r>
      <w:r w:rsidR="008E1A64" w:rsidRPr="002F5CC1">
        <w:rPr>
          <w:rFonts w:ascii="Times New Roman" w:hAnsi="Times New Roman"/>
          <w:b/>
          <w:sz w:val="24"/>
          <w:szCs w:val="24"/>
          <w:lang w:val="uk-UA"/>
        </w:rPr>
        <w:t>014 з результатами виборів</w:t>
      </w:r>
      <w:r w:rsidR="002F5CC1">
        <w:rPr>
          <w:rFonts w:ascii="Times New Roman" w:hAnsi="Times New Roman"/>
          <w:b/>
          <w:sz w:val="24"/>
          <w:szCs w:val="24"/>
          <w:lang w:val="uk-UA"/>
        </w:rPr>
        <w:t>, оприлюдненими ЦВК</w:t>
      </w:r>
    </w:p>
    <w:tbl>
      <w:tblPr>
        <w:tblW w:w="11045" w:type="dxa"/>
        <w:tblInd w:w="-318" w:type="dxa"/>
        <w:tblLayout w:type="fixed"/>
        <w:tblLook w:val="04A0"/>
      </w:tblPr>
      <w:tblGrid>
        <w:gridCol w:w="3960"/>
        <w:gridCol w:w="1734"/>
        <w:gridCol w:w="1043"/>
        <w:gridCol w:w="882"/>
        <w:gridCol w:w="927"/>
        <w:gridCol w:w="851"/>
        <w:gridCol w:w="810"/>
        <w:gridCol w:w="838"/>
      </w:tblGrid>
      <w:tr w:rsidR="00827085" w:rsidRPr="002F5CC1" w:rsidTr="00B46218">
        <w:trPr>
          <w:trHeight w:val="1501"/>
        </w:trPr>
        <w:tc>
          <w:tcPr>
            <w:tcW w:w="39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8E1A6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Кандидати</w:t>
            </w:r>
          </w:p>
        </w:tc>
        <w:tc>
          <w:tcPr>
            <w:tcW w:w="17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8E1A6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Результати виборів</w:t>
            </w:r>
          </w:p>
        </w:tc>
        <w:tc>
          <w:tcPr>
            <w:tcW w:w="1925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82708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Національний </w:t>
            </w:r>
            <w:proofErr w:type="spellStart"/>
            <w:r w:rsidRPr="002F5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екзит-пол</w:t>
            </w:r>
            <w:proofErr w:type="spellEnd"/>
            <w:r w:rsidRPr="002F5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, </w:t>
            </w:r>
          </w:p>
          <w:p w:rsidR="00827085" w:rsidRPr="002F5CC1" w:rsidRDefault="00827085" w:rsidP="0082708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дані на</w:t>
            </w:r>
          </w:p>
          <w:p w:rsidR="00827085" w:rsidRPr="002F5CC1" w:rsidRDefault="00827085" w:rsidP="0082708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18.00</w:t>
            </w:r>
          </w:p>
        </w:tc>
        <w:tc>
          <w:tcPr>
            <w:tcW w:w="17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82708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Національний </w:t>
            </w:r>
            <w:proofErr w:type="spellStart"/>
            <w:r w:rsidRPr="002F5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екзит-пол</w:t>
            </w:r>
            <w:proofErr w:type="spellEnd"/>
            <w:r w:rsidRPr="002F5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дані на 20.00</w:t>
            </w:r>
          </w:p>
        </w:tc>
        <w:tc>
          <w:tcPr>
            <w:tcW w:w="1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827085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Остаточні дані (отримані поштою)</w:t>
            </w:r>
          </w:p>
        </w:tc>
      </w:tr>
      <w:tr w:rsidR="00827085" w:rsidRPr="002F5CC1" w:rsidTr="00B46218">
        <w:trPr>
          <w:cantSplit/>
          <w:trHeight w:val="1890"/>
        </w:trPr>
        <w:tc>
          <w:tcPr>
            <w:tcW w:w="3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8E1A6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7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8E1A6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043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27085" w:rsidRPr="002F5CC1" w:rsidRDefault="00827085" w:rsidP="00827085">
            <w:pPr>
              <w:spacing w:after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Рейтинги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27085" w:rsidRPr="002F5CC1" w:rsidRDefault="00827085" w:rsidP="00827085">
            <w:pPr>
              <w:spacing w:after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Різниця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27085" w:rsidRPr="002F5CC1" w:rsidRDefault="00827085" w:rsidP="00827085">
            <w:pPr>
              <w:spacing w:after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Рейтинги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27085" w:rsidRPr="002F5CC1" w:rsidRDefault="00827085" w:rsidP="00827085">
            <w:pPr>
              <w:spacing w:after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Різниця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27085" w:rsidRPr="002F5CC1" w:rsidRDefault="00827085" w:rsidP="00827085">
            <w:pPr>
              <w:spacing w:after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Рейтинги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27085" w:rsidRPr="002F5CC1" w:rsidRDefault="00827085" w:rsidP="00827085">
            <w:pPr>
              <w:spacing w:after="0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Різниця</w:t>
            </w:r>
          </w:p>
        </w:tc>
      </w:tr>
      <w:tr w:rsidR="00827085" w:rsidRPr="002F5CC1" w:rsidTr="00B46218">
        <w:trPr>
          <w:trHeight w:val="320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27085" w:rsidRPr="002F5CC1" w:rsidRDefault="00827085" w:rsidP="004E39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bookmarkStart w:id="0" w:name="OLE_LINK1"/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ПОРОШЕНКО Петро Олексійович</w:t>
            </w:r>
          </w:p>
        </w:tc>
        <w:tc>
          <w:tcPr>
            <w:tcW w:w="17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54.7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55.9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-1.2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55.7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-1.0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55.9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-1.2</w:t>
            </w:r>
          </w:p>
        </w:tc>
      </w:tr>
      <w:tr w:rsidR="00827085" w:rsidRPr="002F5CC1" w:rsidTr="00B46218">
        <w:trPr>
          <w:trHeight w:val="32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27085" w:rsidRPr="002F5CC1" w:rsidRDefault="00827085" w:rsidP="004E39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ТИМОШЕНКО Юлія Володимирівна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12.8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12.9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-0.1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12.5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0.3</w:t>
            </w:r>
          </w:p>
        </w:tc>
      </w:tr>
      <w:tr w:rsidR="00827085" w:rsidRPr="002F5CC1" w:rsidTr="00B46218">
        <w:trPr>
          <w:trHeight w:val="32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27085" w:rsidRPr="002F5CC1" w:rsidRDefault="00827085" w:rsidP="004E39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ЛЯШКО Олег Валерійович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8.3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  <w:r w:rsidR="00D1118B"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8.0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0.3</w:t>
            </w:r>
          </w:p>
        </w:tc>
      </w:tr>
      <w:tr w:rsidR="00827085" w:rsidRPr="002F5CC1" w:rsidTr="00B46218">
        <w:trPr>
          <w:trHeight w:val="32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27085" w:rsidRPr="002F5CC1" w:rsidRDefault="00827085" w:rsidP="004E39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ГРИЦЕНКО Анатолій Степанович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5.</w:t>
            </w:r>
            <w:r w:rsidR="00D1118B" w:rsidRPr="002F5CC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6.3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-0.8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6.3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-0.8</w:t>
            </w:r>
          </w:p>
        </w:tc>
      </w:tr>
      <w:tr w:rsidR="00827085" w:rsidRPr="002F5CC1" w:rsidTr="00B46218">
        <w:trPr>
          <w:trHeight w:val="32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27085" w:rsidRPr="002F5CC1" w:rsidRDefault="00827085" w:rsidP="004E39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ТІГІПКО Сергій Леонідович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5.2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4.7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4.8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0.4</w:t>
            </w:r>
          </w:p>
        </w:tc>
      </w:tr>
      <w:tr w:rsidR="00827085" w:rsidRPr="002F5CC1" w:rsidTr="00B46218">
        <w:trPr>
          <w:trHeight w:val="32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27085" w:rsidRPr="002F5CC1" w:rsidRDefault="00827085" w:rsidP="008E1A6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ДОБКІН Михайло Маркович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3.0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2.1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2.2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0.9</w:t>
            </w:r>
          </w:p>
        </w:tc>
      </w:tr>
      <w:tr w:rsidR="00827085" w:rsidRPr="002F5CC1" w:rsidTr="00B46218">
        <w:trPr>
          <w:trHeight w:val="32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27085" w:rsidRPr="002F5CC1" w:rsidRDefault="00827085" w:rsidP="008E1A6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РАБІНОВИЧ Вадим Зіновійович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2.</w:t>
            </w:r>
            <w:r w:rsidR="00D1118B" w:rsidRPr="002F5CC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D1118B"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2.0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0.3</w:t>
            </w:r>
          </w:p>
        </w:tc>
      </w:tr>
      <w:tr w:rsidR="00827085" w:rsidRPr="002F5CC1" w:rsidTr="00B46218">
        <w:trPr>
          <w:trHeight w:val="32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27085" w:rsidRPr="002F5CC1" w:rsidRDefault="00827085" w:rsidP="008E1A6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БОГОМОЛЕЦЬ Ольга Вадимівна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1.9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D1118B"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-0.1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D1118B"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2.0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-0.1</w:t>
            </w:r>
          </w:p>
        </w:tc>
      </w:tr>
      <w:tr w:rsidR="00827085" w:rsidRPr="002F5CC1" w:rsidTr="00B46218">
        <w:trPr>
          <w:trHeight w:val="32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27085" w:rsidRPr="002F5CC1" w:rsidRDefault="00827085" w:rsidP="008E1A6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СИМОНЕНКО Петро Миколайович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1.5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0.3</w:t>
            </w:r>
          </w:p>
        </w:tc>
      </w:tr>
      <w:tr w:rsidR="00827085" w:rsidRPr="002F5CC1" w:rsidTr="00B46218">
        <w:trPr>
          <w:trHeight w:val="32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27085" w:rsidRPr="002F5CC1" w:rsidRDefault="00827085" w:rsidP="004E39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ТЯГНИБОК Олег Ярославович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D1118B" w:rsidP="00B46218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1.2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-0.1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-0.2</w:t>
            </w:r>
          </w:p>
        </w:tc>
      </w:tr>
      <w:tr w:rsidR="00827085" w:rsidRPr="002F5CC1" w:rsidTr="00B46218">
        <w:trPr>
          <w:trHeight w:val="32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27085" w:rsidRPr="002F5CC1" w:rsidRDefault="00827085" w:rsidP="004E39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ЯРОШ Дмитро Анатолійович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D1118B" w:rsidP="00B46218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0.7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-0.2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 w:rsidR="00D1118B"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-0.3</w:t>
            </w:r>
          </w:p>
        </w:tc>
      </w:tr>
      <w:tr w:rsidR="00827085" w:rsidRPr="002F5CC1" w:rsidTr="00B46218">
        <w:trPr>
          <w:trHeight w:val="32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27085" w:rsidRPr="002F5CC1" w:rsidRDefault="00827085" w:rsidP="004E39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ГРИНЕНКО Андрій Валерійович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D1118B" w:rsidP="00B46218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0.4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-0.1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0.0</w:t>
            </w:r>
          </w:p>
        </w:tc>
      </w:tr>
      <w:tr w:rsidR="00827085" w:rsidRPr="002F5CC1" w:rsidTr="00B46218">
        <w:trPr>
          <w:trHeight w:val="32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27085" w:rsidRPr="002F5CC1" w:rsidRDefault="00827085" w:rsidP="004E39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КОНОВАЛЮК Валерій Ілліч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D1118B" w:rsidP="00B46218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0.4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0.1</w:t>
            </w:r>
          </w:p>
        </w:tc>
      </w:tr>
      <w:tr w:rsidR="00827085" w:rsidRPr="002F5CC1" w:rsidTr="00B46218">
        <w:trPr>
          <w:trHeight w:val="32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27085" w:rsidRPr="002F5CC1" w:rsidRDefault="00827085" w:rsidP="004E39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БОЙКО Юрій Анатолійович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0.2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-0.1</w:t>
            </w:r>
          </w:p>
        </w:tc>
      </w:tr>
      <w:tr w:rsidR="00827085" w:rsidRPr="002F5CC1" w:rsidTr="00B46218">
        <w:trPr>
          <w:trHeight w:val="32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27085" w:rsidRPr="002F5CC1" w:rsidRDefault="00827085" w:rsidP="004E39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МАЛОМУЖ Микола Григорович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D1118B" w:rsidP="00B46218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0.1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0.0</w:t>
            </w:r>
          </w:p>
        </w:tc>
      </w:tr>
      <w:tr w:rsidR="00827085" w:rsidRPr="002F5CC1" w:rsidTr="00B46218">
        <w:trPr>
          <w:trHeight w:val="32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27085" w:rsidRPr="002F5CC1" w:rsidRDefault="00827085" w:rsidP="008E1A6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КУЗЬМІН </w:t>
            </w:r>
            <w:proofErr w:type="spellStart"/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Ренат</w:t>
            </w:r>
            <w:proofErr w:type="spellEnd"/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Равелійович</w:t>
            </w:r>
            <w:proofErr w:type="spellEnd"/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0.1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0.0</w:t>
            </w:r>
          </w:p>
        </w:tc>
      </w:tr>
      <w:tr w:rsidR="00827085" w:rsidRPr="002F5CC1" w:rsidTr="00B46218">
        <w:trPr>
          <w:trHeight w:val="31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27085" w:rsidRPr="002F5CC1" w:rsidRDefault="00827085" w:rsidP="008E1A6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КУЙБІДА Василь Степанович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D1118B" w:rsidP="00B46218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0.1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0.0</w:t>
            </w:r>
          </w:p>
        </w:tc>
      </w:tr>
      <w:tr w:rsidR="00827085" w:rsidRPr="002F5CC1" w:rsidTr="00B46218">
        <w:trPr>
          <w:trHeight w:val="32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27085" w:rsidRPr="002F5CC1" w:rsidRDefault="00827085" w:rsidP="008E1A6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ЦУШКО Василь Петрович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0.</w:t>
            </w:r>
            <w:r w:rsidR="00D1118B" w:rsidRPr="002F5CC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0.0</w:t>
            </w:r>
          </w:p>
        </w:tc>
      </w:tr>
      <w:tr w:rsidR="00827085" w:rsidRPr="002F5CC1" w:rsidTr="00B46218">
        <w:trPr>
          <w:trHeight w:val="25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27085" w:rsidRPr="002F5CC1" w:rsidRDefault="00827085" w:rsidP="008E1A6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КЛИМЕНКО Олександр Іванович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0.</w:t>
            </w:r>
            <w:r w:rsidR="00D1118B" w:rsidRPr="002F5CC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0.0</w:t>
            </w:r>
          </w:p>
        </w:tc>
      </w:tr>
      <w:tr w:rsidR="00827085" w:rsidRPr="002F5CC1" w:rsidTr="00B46218">
        <w:trPr>
          <w:trHeight w:val="277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27085" w:rsidRPr="002F5CC1" w:rsidRDefault="00827085" w:rsidP="004E39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САРАНОВ Володимир Георгійович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0.0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-0.2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0.0</w:t>
            </w:r>
          </w:p>
        </w:tc>
      </w:tr>
      <w:tr w:rsidR="00827085" w:rsidRPr="002F5CC1" w:rsidTr="00B46218">
        <w:trPr>
          <w:trHeight w:val="32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27085" w:rsidRPr="002F5CC1" w:rsidRDefault="00827085" w:rsidP="004E39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ШКІРЯК Зорян Несторович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0.0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-0.1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0.0</w:t>
            </w:r>
          </w:p>
        </w:tc>
      </w:tr>
      <w:tr w:rsidR="00827085" w:rsidRPr="002F5CC1" w:rsidTr="00B46218">
        <w:trPr>
          <w:trHeight w:val="277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27085" w:rsidRPr="002F5CC1" w:rsidRDefault="00827085" w:rsidP="004E39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ВИКРЕСЛИВ(</w:t>
            </w:r>
            <w:proofErr w:type="spellStart"/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ла</w:t>
            </w:r>
            <w:proofErr w:type="spellEnd"/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)  ВСІХ, ПЕРЕКРЕСЛИВ(</w:t>
            </w:r>
            <w:proofErr w:type="spellStart"/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ла</w:t>
            </w:r>
            <w:proofErr w:type="spellEnd"/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)  ВЕСЬ СПИСОК або ЗІПСУВАВ БЮЛЕТЕНЬ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1.3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-0.1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085" w:rsidRPr="002F5CC1" w:rsidRDefault="00827085" w:rsidP="00B46218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-0.1</w:t>
            </w:r>
          </w:p>
        </w:tc>
      </w:tr>
      <w:bookmarkEnd w:id="0"/>
    </w:tbl>
    <w:p w:rsidR="002643CF" w:rsidRPr="002F5CC1" w:rsidRDefault="002643CF" w:rsidP="002643CF">
      <w:pPr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2643CF" w:rsidRPr="002F5CC1" w:rsidRDefault="002643CF" w:rsidP="002643CF">
      <w:pPr>
        <w:rPr>
          <w:rFonts w:ascii="Times New Roman" w:hAnsi="Times New Roman"/>
          <w:b/>
          <w:sz w:val="24"/>
          <w:szCs w:val="24"/>
          <w:lang w:val="uk-UA"/>
        </w:rPr>
      </w:pPr>
      <w:r w:rsidRPr="002F5CC1">
        <w:rPr>
          <w:rFonts w:ascii="Times New Roman" w:hAnsi="Times New Roman"/>
          <w:b/>
          <w:i/>
          <w:sz w:val="24"/>
          <w:szCs w:val="24"/>
          <w:lang w:val="uk-UA"/>
        </w:rPr>
        <w:t xml:space="preserve">Максимальна відмінність результатів </w:t>
      </w:r>
      <w:proofErr w:type="spellStart"/>
      <w:r w:rsidRPr="002F5CC1">
        <w:rPr>
          <w:rFonts w:ascii="Times New Roman" w:hAnsi="Times New Roman"/>
          <w:b/>
          <w:i/>
          <w:sz w:val="24"/>
          <w:szCs w:val="24"/>
          <w:lang w:val="uk-UA"/>
        </w:rPr>
        <w:t>екзит-полу</w:t>
      </w:r>
      <w:proofErr w:type="spellEnd"/>
      <w:r w:rsidRPr="002F5CC1">
        <w:rPr>
          <w:rFonts w:ascii="Times New Roman" w:hAnsi="Times New Roman"/>
          <w:b/>
          <w:i/>
          <w:sz w:val="24"/>
          <w:szCs w:val="24"/>
          <w:lang w:val="uk-UA"/>
        </w:rPr>
        <w:t>, що були оприлюднені о 20.00, від результатів виборів, не перевищує  1.2%,  а остаточні уточнені дані відрізняються від результатів виборів не більше, ніж на 0.9%.</w:t>
      </w:r>
    </w:p>
    <w:p w:rsidR="001271D1" w:rsidRPr="002F5CC1" w:rsidRDefault="008E1A64" w:rsidP="008F794B">
      <w:pPr>
        <w:spacing w:before="120" w:after="1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F5CC1">
        <w:rPr>
          <w:rFonts w:ascii="Times New Roman" w:hAnsi="Times New Roman"/>
          <w:b/>
          <w:sz w:val="24"/>
          <w:szCs w:val="24"/>
          <w:lang w:val="uk-UA"/>
        </w:rPr>
        <w:br w:type="column"/>
      </w:r>
      <w:r w:rsidR="008F794B" w:rsidRPr="002F5CC1">
        <w:rPr>
          <w:rFonts w:ascii="Times New Roman" w:hAnsi="Times New Roman"/>
          <w:b/>
          <w:sz w:val="24"/>
          <w:szCs w:val="24"/>
          <w:lang w:val="uk-UA"/>
        </w:rPr>
        <w:lastRenderedPageBreak/>
        <w:t>Таблиця 2. Рейтинги кандидатів на посаду Президента України серед чоловіків і жінок</w:t>
      </w:r>
    </w:p>
    <w:tbl>
      <w:tblPr>
        <w:tblW w:w="11058" w:type="dxa"/>
        <w:tblInd w:w="-318" w:type="dxa"/>
        <w:tblLook w:val="04A0"/>
      </w:tblPr>
      <w:tblGrid>
        <w:gridCol w:w="8506"/>
        <w:gridCol w:w="1276"/>
        <w:gridCol w:w="1276"/>
      </w:tblGrid>
      <w:tr w:rsidR="00ED1554" w:rsidRPr="002F5CC1" w:rsidTr="00B46218">
        <w:trPr>
          <w:trHeight w:val="300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554" w:rsidRPr="002F5CC1" w:rsidRDefault="00ED1554" w:rsidP="00ED1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554" w:rsidRPr="002F5CC1" w:rsidRDefault="00ED1554" w:rsidP="00ED1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Чоловіки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554" w:rsidRPr="002F5CC1" w:rsidRDefault="00ED1554" w:rsidP="00ED1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Жінки</w:t>
            </w:r>
          </w:p>
        </w:tc>
      </w:tr>
      <w:tr w:rsidR="00ED1554" w:rsidRPr="002F5CC1" w:rsidTr="00B46218">
        <w:trPr>
          <w:trHeight w:val="300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554" w:rsidRPr="002F5CC1" w:rsidRDefault="00ED1554" w:rsidP="00ED1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ПОРОШЕНКО Петро Олексійович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554" w:rsidRPr="002F5CC1" w:rsidRDefault="00ED1554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56.5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554" w:rsidRPr="002F5CC1" w:rsidRDefault="00ED1554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56.0</w:t>
            </w:r>
          </w:p>
        </w:tc>
      </w:tr>
      <w:tr w:rsidR="00ED1554" w:rsidRPr="002F5CC1" w:rsidTr="00B46218">
        <w:trPr>
          <w:trHeight w:val="30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554" w:rsidRPr="002F5CC1" w:rsidRDefault="00ED1554" w:rsidP="00ED1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ТИМОШЕНКО Юлія Володимирівна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554" w:rsidRPr="002F5CC1" w:rsidRDefault="00ED1554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554" w:rsidRPr="002F5CC1" w:rsidRDefault="00ED1554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13.8</w:t>
            </w:r>
          </w:p>
        </w:tc>
      </w:tr>
      <w:tr w:rsidR="00ED1554" w:rsidRPr="002F5CC1" w:rsidTr="00B46218">
        <w:trPr>
          <w:trHeight w:val="30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554" w:rsidRPr="002F5CC1" w:rsidRDefault="00ED1554" w:rsidP="00ED1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ЛЯШКО Олег Валерійович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554" w:rsidRPr="002F5CC1" w:rsidRDefault="00ED1554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8.6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554" w:rsidRPr="002F5CC1" w:rsidRDefault="00ED1554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7.8</w:t>
            </w:r>
          </w:p>
        </w:tc>
      </w:tr>
      <w:tr w:rsidR="00ED1554" w:rsidRPr="002F5CC1" w:rsidTr="00B46218">
        <w:trPr>
          <w:trHeight w:val="30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554" w:rsidRPr="002F5CC1" w:rsidRDefault="00ED1554" w:rsidP="00ED1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ГРИЦЕНКО Анатолій Степанович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554" w:rsidRPr="002F5CC1" w:rsidRDefault="00ED1554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554" w:rsidRPr="002F5CC1" w:rsidRDefault="00ED1554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5.8</w:t>
            </w:r>
          </w:p>
        </w:tc>
      </w:tr>
      <w:tr w:rsidR="00ED1554" w:rsidRPr="002F5CC1" w:rsidTr="00B46218">
        <w:trPr>
          <w:trHeight w:val="30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554" w:rsidRPr="002F5CC1" w:rsidRDefault="00ED1554" w:rsidP="00ED1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ТІГІПКО Сергій Леонідович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554" w:rsidRPr="002F5CC1" w:rsidRDefault="00ED1554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554" w:rsidRPr="002F5CC1" w:rsidRDefault="00ED1554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4.9</w:t>
            </w:r>
          </w:p>
        </w:tc>
      </w:tr>
      <w:tr w:rsidR="00ED1554" w:rsidRPr="002F5CC1" w:rsidTr="00B46218">
        <w:trPr>
          <w:trHeight w:val="30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554" w:rsidRPr="002F5CC1" w:rsidRDefault="00ED1554" w:rsidP="00ED1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ДОБКІН Михайло Маркович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554" w:rsidRPr="002F5CC1" w:rsidRDefault="00ED1554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554" w:rsidRPr="002F5CC1" w:rsidRDefault="00ED1554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2.4</w:t>
            </w:r>
          </w:p>
        </w:tc>
      </w:tr>
      <w:tr w:rsidR="00ED1554" w:rsidRPr="002F5CC1" w:rsidTr="00B46218">
        <w:trPr>
          <w:trHeight w:val="30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554" w:rsidRPr="002F5CC1" w:rsidRDefault="00ED1554" w:rsidP="00ED1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БОГОМОЛЕЦЬ Ольга Вадимівна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554" w:rsidRPr="002F5CC1" w:rsidRDefault="00ED1554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554" w:rsidRPr="002F5CC1" w:rsidRDefault="00ED1554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2.3</w:t>
            </w:r>
          </w:p>
        </w:tc>
      </w:tr>
      <w:tr w:rsidR="00ED1554" w:rsidRPr="002F5CC1" w:rsidTr="00B46218">
        <w:trPr>
          <w:trHeight w:val="30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554" w:rsidRPr="002F5CC1" w:rsidRDefault="00ED1554" w:rsidP="00ED1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РАБІНОВИЧ Вадим Зіновійович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554" w:rsidRPr="002F5CC1" w:rsidRDefault="00ED1554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554" w:rsidRPr="002F5CC1" w:rsidRDefault="00ED1554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1.8</w:t>
            </w:r>
          </w:p>
        </w:tc>
      </w:tr>
      <w:tr w:rsidR="00ED1554" w:rsidRPr="002F5CC1" w:rsidTr="00B46218">
        <w:trPr>
          <w:trHeight w:val="30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554" w:rsidRPr="002F5CC1" w:rsidRDefault="00ED1554" w:rsidP="00ED1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ТЯГНИБОК Олег Ярославович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554" w:rsidRPr="002F5CC1" w:rsidRDefault="00ED1554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554" w:rsidRPr="002F5CC1" w:rsidRDefault="00ED1554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1.2</w:t>
            </w:r>
          </w:p>
        </w:tc>
      </w:tr>
      <w:tr w:rsidR="00ED1554" w:rsidRPr="002F5CC1" w:rsidTr="00B46218">
        <w:trPr>
          <w:trHeight w:val="30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554" w:rsidRPr="002F5CC1" w:rsidRDefault="00ED1554" w:rsidP="00ED1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СИМОНЕНКО Петро Миколайович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554" w:rsidRPr="002F5CC1" w:rsidRDefault="00ED1554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554" w:rsidRPr="002F5CC1" w:rsidRDefault="00ED1554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1.0</w:t>
            </w:r>
          </w:p>
        </w:tc>
      </w:tr>
      <w:tr w:rsidR="00ED1554" w:rsidRPr="002F5CC1" w:rsidTr="00B46218">
        <w:trPr>
          <w:trHeight w:val="30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554" w:rsidRPr="002F5CC1" w:rsidRDefault="00ED1554" w:rsidP="00ED1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ЯРОШ Дмитро Анатолійович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554" w:rsidRPr="002F5CC1" w:rsidRDefault="00ED1554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554" w:rsidRPr="002F5CC1" w:rsidRDefault="00ED1554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0.7</w:t>
            </w:r>
          </w:p>
        </w:tc>
      </w:tr>
      <w:tr w:rsidR="00ED1554" w:rsidRPr="002F5CC1" w:rsidTr="00B46218">
        <w:trPr>
          <w:trHeight w:val="30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554" w:rsidRPr="002F5CC1" w:rsidRDefault="00ED1554" w:rsidP="00ED1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ГРИНЕНКО Андрій Валерійович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554" w:rsidRPr="002F5CC1" w:rsidRDefault="00ED1554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554" w:rsidRPr="002F5CC1" w:rsidRDefault="00ED1554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0.3</w:t>
            </w:r>
          </w:p>
        </w:tc>
      </w:tr>
      <w:tr w:rsidR="00ED1554" w:rsidRPr="002F5CC1" w:rsidTr="00B46218">
        <w:trPr>
          <w:trHeight w:val="30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554" w:rsidRPr="002F5CC1" w:rsidRDefault="00ED1554" w:rsidP="00ED1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КОНОВАЛЮК Валерій Ілліч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554" w:rsidRPr="002F5CC1" w:rsidRDefault="00ED1554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554" w:rsidRPr="002F5CC1" w:rsidRDefault="00ED1554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0.3</w:t>
            </w:r>
          </w:p>
        </w:tc>
      </w:tr>
      <w:tr w:rsidR="00ED1554" w:rsidRPr="002F5CC1" w:rsidTr="00B46218">
        <w:trPr>
          <w:trHeight w:val="30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554" w:rsidRPr="002F5CC1" w:rsidRDefault="00ED1554" w:rsidP="00ED1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БОЙКО Юрій Анатолійович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554" w:rsidRPr="002F5CC1" w:rsidRDefault="00ED1554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554" w:rsidRPr="002F5CC1" w:rsidRDefault="00ED1554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0.3</w:t>
            </w:r>
          </w:p>
        </w:tc>
      </w:tr>
      <w:tr w:rsidR="00ED1554" w:rsidRPr="002F5CC1" w:rsidTr="00B46218">
        <w:trPr>
          <w:trHeight w:val="30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554" w:rsidRPr="002F5CC1" w:rsidRDefault="00ED1554" w:rsidP="00ED1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МАЛОМУЖ Микола Григорович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554" w:rsidRPr="002F5CC1" w:rsidRDefault="00ED1554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554" w:rsidRPr="002F5CC1" w:rsidRDefault="00ED1554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0.1</w:t>
            </w:r>
          </w:p>
        </w:tc>
      </w:tr>
      <w:tr w:rsidR="00ED1554" w:rsidRPr="002F5CC1" w:rsidTr="00B46218">
        <w:trPr>
          <w:trHeight w:val="30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554" w:rsidRPr="002F5CC1" w:rsidRDefault="00ED1554" w:rsidP="00ED1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КУЗЬМІН </w:t>
            </w:r>
            <w:proofErr w:type="spellStart"/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Ренат</w:t>
            </w:r>
            <w:proofErr w:type="spellEnd"/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Равелійович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554" w:rsidRPr="002F5CC1" w:rsidRDefault="00ED1554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554" w:rsidRPr="002F5CC1" w:rsidRDefault="00ED1554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0.1</w:t>
            </w:r>
          </w:p>
        </w:tc>
      </w:tr>
      <w:tr w:rsidR="00ED1554" w:rsidRPr="002F5CC1" w:rsidTr="00B46218">
        <w:trPr>
          <w:trHeight w:val="30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554" w:rsidRPr="002F5CC1" w:rsidRDefault="00ED1554" w:rsidP="00ED1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ЦУШКО Василь Петрович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554" w:rsidRPr="002F5CC1" w:rsidRDefault="00ED1554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554" w:rsidRPr="002F5CC1" w:rsidRDefault="00ED1554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0.0</w:t>
            </w:r>
          </w:p>
        </w:tc>
      </w:tr>
      <w:tr w:rsidR="00ED1554" w:rsidRPr="002F5CC1" w:rsidTr="00B46218">
        <w:trPr>
          <w:trHeight w:val="30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554" w:rsidRPr="002F5CC1" w:rsidRDefault="00ED1554" w:rsidP="00ED1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КЛИМЕНКО Олександр Іванович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554" w:rsidRPr="002F5CC1" w:rsidRDefault="00ED1554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554" w:rsidRPr="002F5CC1" w:rsidRDefault="00ED1554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0.0</w:t>
            </w:r>
          </w:p>
        </w:tc>
      </w:tr>
      <w:tr w:rsidR="00ED1554" w:rsidRPr="002F5CC1" w:rsidTr="00B46218">
        <w:trPr>
          <w:trHeight w:val="30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554" w:rsidRPr="002F5CC1" w:rsidRDefault="00ED1554" w:rsidP="00ED1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САРАНОВ Володимир Георгійович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554" w:rsidRPr="002F5CC1" w:rsidRDefault="00ED1554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554" w:rsidRPr="002F5CC1" w:rsidRDefault="00ED1554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0.0</w:t>
            </w:r>
          </w:p>
        </w:tc>
      </w:tr>
      <w:tr w:rsidR="00ED1554" w:rsidRPr="002F5CC1" w:rsidTr="00B46218">
        <w:trPr>
          <w:trHeight w:val="30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554" w:rsidRPr="002F5CC1" w:rsidRDefault="00ED1554" w:rsidP="00ED1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КУЙБІДА Василь Степанович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554" w:rsidRPr="002F5CC1" w:rsidRDefault="00ED1554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554" w:rsidRPr="002F5CC1" w:rsidRDefault="00ED1554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0.0</w:t>
            </w:r>
          </w:p>
        </w:tc>
      </w:tr>
      <w:tr w:rsidR="00ED1554" w:rsidRPr="002F5CC1" w:rsidTr="00B46218">
        <w:trPr>
          <w:trHeight w:val="30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554" w:rsidRPr="002F5CC1" w:rsidRDefault="00ED1554" w:rsidP="00ED1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ШКІРЯК Зорян Несторович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554" w:rsidRPr="002F5CC1" w:rsidRDefault="00ED1554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554" w:rsidRPr="002F5CC1" w:rsidRDefault="00ED1554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0.0</w:t>
            </w:r>
          </w:p>
        </w:tc>
      </w:tr>
      <w:tr w:rsidR="00ED1554" w:rsidRPr="002F5CC1" w:rsidTr="00B46218">
        <w:trPr>
          <w:trHeight w:val="300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554" w:rsidRPr="002F5CC1" w:rsidRDefault="00ED1554" w:rsidP="00ED1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ВИКРЕСЛИВ(</w:t>
            </w:r>
            <w:proofErr w:type="spellStart"/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ла</w:t>
            </w:r>
            <w:proofErr w:type="spellEnd"/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)  ВСІХ, ПЕРЕКРЕСЛИВ(</w:t>
            </w:r>
            <w:proofErr w:type="spellStart"/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ла</w:t>
            </w:r>
            <w:proofErr w:type="spellEnd"/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)  ВЕСЬ СПИСОК або ЗІПСУВАВ БЮЛЕТЕНЬ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554" w:rsidRPr="002F5CC1" w:rsidRDefault="00ED1554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554" w:rsidRPr="002F5CC1" w:rsidRDefault="00ED1554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1.2</w:t>
            </w:r>
          </w:p>
        </w:tc>
      </w:tr>
    </w:tbl>
    <w:p w:rsidR="008F794B" w:rsidRPr="002F5CC1" w:rsidRDefault="008F794B" w:rsidP="008F794B">
      <w:pPr>
        <w:spacing w:before="120" w:after="12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369A3" w:rsidRPr="002F5CC1" w:rsidRDefault="00A369A3" w:rsidP="008B05EB">
      <w:pPr>
        <w:spacing w:before="120" w:after="1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F5CC1">
        <w:rPr>
          <w:rFonts w:ascii="Times New Roman" w:hAnsi="Times New Roman"/>
          <w:b/>
          <w:sz w:val="24"/>
          <w:szCs w:val="24"/>
          <w:lang w:val="uk-UA"/>
        </w:rPr>
        <w:t xml:space="preserve">Особливості електоратів кандидатів </w:t>
      </w:r>
    </w:p>
    <w:p w:rsidR="002643CF" w:rsidRPr="002F5CC1" w:rsidRDefault="00A369A3" w:rsidP="00A369A3">
      <w:pPr>
        <w:spacing w:before="120" w:after="120"/>
        <w:rPr>
          <w:rFonts w:ascii="Times New Roman" w:hAnsi="Times New Roman"/>
          <w:b/>
          <w:sz w:val="24"/>
          <w:szCs w:val="24"/>
          <w:lang w:val="uk-UA"/>
        </w:rPr>
      </w:pPr>
      <w:r w:rsidRPr="002F5CC1">
        <w:rPr>
          <w:rFonts w:ascii="Times New Roman" w:hAnsi="Times New Roman"/>
          <w:b/>
          <w:sz w:val="24"/>
          <w:szCs w:val="24"/>
          <w:lang w:val="uk-UA"/>
        </w:rPr>
        <w:t xml:space="preserve">За статтю </w:t>
      </w:r>
    </w:p>
    <w:p w:rsidR="002643CF" w:rsidRPr="002F5CC1" w:rsidRDefault="00064210" w:rsidP="002F5CC1">
      <w:pPr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2F5CC1">
        <w:rPr>
          <w:rFonts w:ascii="Times New Roman" w:hAnsi="Times New Roman"/>
          <w:sz w:val="24"/>
          <w:szCs w:val="24"/>
          <w:lang w:val="uk-UA"/>
        </w:rPr>
        <w:t>З</w:t>
      </w:r>
      <w:r w:rsidR="00A369A3" w:rsidRPr="002F5CC1">
        <w:rPr>
          <w:rFonts w:ascii="Times New Roman" w:hAnsi="Times New Roman"/>
          <w:sz w:val="24"/>
          <w:szCs w:val="24"/>
          <w:lang w:val="uk-UA"/>
        </w:rPr>
        <w:t>а</w:t>
      </w:r>
      <w:r w:rsidR="00A369A3" w:rsidRPr="002F5CC1">
        <w:rPr>
          <w:rFonts w:ascii="Times New Roman" w:hAnsi="Times New Roman"/>
          <w:b/>
          <w:i/>
          <w:sz w:val="24"/>
          <w:szCs w:val="24"/>
          <w:lang w:val="uk-UA"/>
        </w:rPr>
        <w:t xml:space="preserve"> Петра Порошенка</w:t>
      </w:r>
      <w:r w:rsidR="00A369A3" w:rsidRPr="002F5CC1">
        <w:rPr>
          <w:rFonts w:ascii="Times New Roman" w:hAnsi="Times New Roman"/>
          <w:sz w:val="24"/>
          <w:szCs w:val="24"/>
          <w:lang w:val="uk-UA"/>
        </w:rPr>
        <w:t xml:space="preserve"> однаково голосували чоловіки і жінки</w:t>
      </w:r>
      <w:r w:rsidRPr="002F5CC1">
        <w:rPr>
          <w:rFonts w:ascii="Times New Roman" w:hAnsi="Times New Roman"/>
          <w:sz w:val="24"/>
          <w:szCs w:val="24"/>
          <w:lang w:val="uk-UA"/>
        </w:rPr>
        <w:t>.</w:t>
      </w:r>
    </w:p>
    <w:p w:rsidR="002643CF" w:rsidRPr="002F5CC1" w:rsidRDefault="00064210" w:rsidP="002F5CC1">
      <w:pPr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2F5CC1">
        <w:rPr>
          <w:rFonts w:ascii="Times New Roman" w:hAnsi="Times New Roman"/>
          <w:sz w:val="24"/>
          <w:szCs w:val="24"/>
          <w:lang w:val="uk-UA"/>
        </w:rPr>
        <w:t>З</w:t>
      </w:r>
      <w:r w:rsidR="00A369A3" w:rsidRPr="002F5CC1">
        <w:rPr>
          <w:rFonts w:ascii="Times New Roman" w:hAnsi="Times New Roman"/>
          <w:sz w:val="24"/>
          <w:szCs w:val="24"/>
          <w:lang w:val="uk-UA"/>
        </w:rPr>
        <w:t>а</w:t>
      </w:r>
      <w:r w:rsidR="00A369A3" w:rsidRPr="002F5CC1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A369A3" w:rsidRPr="002F5CC1">
        <w:rPr>
          <w:rFonts w:ascii="Times New Roman" w:hAnsi="Times New Roman"/>
          <w:b/>
          <w:i/>
          <w:sz w:val="24"/>
          <w:szCs w:val="24"/>
          <w:lang w:val="uk-UA"/>
        </w:rPr>
        <w:t>Юлію Тимошенко</w:t>
      </w:r>
      <w:r w:rsidR="00A369A3" w:rsidRPr="002F5CC1">
        <w:rPr>
          <w:rFonts w:ascii="Times New Roman" w:hAnsi="Times New Roman"/>
          <w:sz w:val="24"/>
          <w:szCs w:val="24"/>
          <w:lang w:val="uk-UA"/>
        </w:rPr>
        <w:t xml:space="preserve"> жінки голо</w:t>
      </w:r>
      <w:r w:rsidRPr="002F5CC1">
        <w:rPr>
          <w:rFonts w:ascii="Times New Roman" w:hAnsi="Times New Roman"/>
          <w:sz w:val="24"/>
          <w:szCs w:val="24"/>
          <w:lang w:val="uk-UA"/>
        </w:rPr>
        <w:t>сували більше, ніж чоловіки (13,8% і 10,9%).</w:t>
      </w:r>
    </w:p>
    <w:p w:rsidR="00A369A3" w:rsidRPr="002F5CC1" w:rsidRDefault="00064210" w:rsidP="002F5CC1">
      <w:pPr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2F5CC1">
        <w:rPr>
          <w:rFonts w:ascii="Times New Roman" w:hAnsi="Times New Roman"/>
          <w:sz w:val="24"/>
          <w:szCs w:val="24"/>
          <w:lang w:val="uk-UA"/>
        </w:rPr>
        <w:t>З</w:t>
      </w:r>
      <w:r w:rsidR="00A369A3" w:rsidRPr="002F5CC1">
        <w:rPr>
          <w:rFonts w:ascii="Times New Roman" w:hAnsi="Times New Roman"/>
          <w:sz w:val="24"/>
          <w:szCs w:val="24"/>
          <w:lang w:val="uk-UA"/>
        </w:rPr>
        <w:t>а</w:t>
      </w:r>
      <w:r w:rsidR="00A369A3" w:rsidRPr="002F5CC1">
        <w:rPr>
          <w:rFonts w:ascii="Times New Roman" w:hAnsi="Times New Roman"/>
          <w:b/>
          <w:i/>
          <w:sz w:val="24"/>
          <w:szCs w:val="24"/>
          <w:lang w:val="uk-UA"/>
        </w:rPr>
        <w:t xml:space="preserve"> Анатолія Гриценка</w:t>
      </w:r>
      <w:r w:rsidR="00A369A3" w:rsidRPr="002F5CC1">
        <w:rPr>
          <w:rFonts w:ascii="Times New Roman" w:hAnsi="Times New Roman"/>
          <w:sz w:val="24"/>
          <w:szCs w:val="24"/>
          <w:lang w:val="uk-UA"/>
        </w:rPr>
        <w:t xml:space="preserve"> чоловіки голо</w:t>
      </w:r>
      <w:r w:rsidRPr="002F5CC1">
        <w:rPr>
          <w:rFonts w:ascii="Times New Roman" w:hAnsi="Times New Roman"/>
          <w:sz w:val="24"/>
          <w:szCs w:val="24"/>
          <w:lang w:val="uk-UA"/>
        </w:rPr>
        <w:t>сували більше, ніж жінки (7,1% – чоловіки, 5,</w:t>
      </w:r>
      <w:r w:rsidR="00A369A3" w:rsidRPr="002F5CC1">
        <w:rPr>
          <w:rFonts w:ascii="Times New Roman" w:hAnsi="Times New Roman"/>
          <w:sz w:val="24"/>
          <w:szCs w:val="24"/>
          <w:lang w:val="uk-UA"/>
        </w:rPr>
        <w:t>8% - жінки)</w:t>
      </w:r>
      <w:r w:rsidRPr="002F5CC1">
        <w:rPr>
          <w:rFonts w:ascii="Times New Roman" w:hAnsi="Times New Roman"/>
          <w:sz w:val="24"/>
          <w:szCs w:val="24"/>
          <w:lang w:val="uk-UA"/>
        </w:rPr>
        <w:t>.</w:t>
      </w:r>
      <w:r w:rsidR="00A369A3" w:rsidRPr="002F5CC1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2643CF" w:rsidRPr="002F5CC1" w:rsidRDefault="002643CF" w:rsidP="002F5CC1">
      <w:pPr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2F5CC1">
        <w:rPr>
          <w:rFonts w:ascii="Times New Roman" w:hAnsi="Times New Roman"/>
          <w:sz w:val="24"/>
          <w:szCs w:val="24"/>
          <w:lang w:val="uk-UA"/>
        </w:rPr>
        <w:t>У голосуванні за</w:t>
      </w:r>
      <w:r w:rsidRPr="002F5CC1">
        <w:rPr>
          <w:rFonts w:ascii="Times New Roman" w:hAnsi="Times New Roman"/>
          <w:b/>
          <w:i/>
          <w:sz w:val="24"/>
          <w:szCs w:val="24"/>
          <w:lang w:val="uk-UA"/>
        </w:rPr>
        <w:t xml:space="preserve"> Олега Ляшка </w:t>
      </w:r>
      <w:r w:rsidRPr="002F5CC1">
        <w:rPr>
          <w:rFonts w:ascii="Times New Roman" w:hAnsi="Times New Roman"/>
          <w:sz w:val="24"/>
          <w:szCs w:val="24"/>
          <w:lang w:val="uk-UA"/>
        </w:rPr>
        <w:t>та</w:t>
      </w:r>
      <w:r w:rsidRPr="002F5CC1">
        <w:rPr>
          <w:rFonts w:ascii="Times New Roman" w:hAnsi="Times New Roman"/>
          <w:b/>
          <w:i/>
          <w:sz w:val="24"/>
          <w:szCs w:val="24"/>
          <w:lang w:val="uk-UA"/>
        </w:rPr>
        <w:t xml:space="preserve"> Сергія Тігіпка</w:t>
      </w:r>
      <w:r w:rsidRPr="002F5CC1">
        <w:rPr>
          <w:rFonts w:ascii="Times New Roman" w:hAnsi="Times New Roman"/>
          <w:sz w:val="24"/>
          <w:szCs w:val="24"/>
          <w:lang w:val="uk-UA"/>
        </w:rPr>
        <w:t xml:space="preserve"> суттєвих відмінностей електорату за статтю не виявлено.  </w:t>
      </w:r>
    </w:p>
    <w:p w:rsidR="008B05EB" w:rsidRPr="002F5CC1" w:rsidRDefault="008B05EB" w:rsidP="002F5CC1">
      <w:pPr>
        <w:spacing w:before="120" w:after="12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F5CC1">
        <w:rPr>
          <w:rFonts w:ascii="Times New Roman" w:hAnsi="Times New Roman"/>
          <w:b/>
          <w:sz w:val="24"/>
          <w:szCs w:val="24"/>
          <w:lang w:val="uk-UA"/>
        </w:rPr>
        <w:br w:type="column"/>
      </w:r>
      <w:r w:rsidRPr="002F5CC1">
        <w:rPr>
          <w:rFonts w:ascii="Times New Roman" w:hAnsi="Times New Roman"/>
          <w:b/>
          <w:sz w:val="24"/>
          <w:szCs w:val="24"/>
          <w:lang w:val="uk-UA"/>
        </w:rPr>
        <w:lastRenderedPageBreak/>
        <w:t>Таблиця 3. Рейтинги кандидатів на посаду Президента України серед вікових груп населення</w:t>
      </w:r>
    </w:p>
    <w:tbl>
      <w:tblPr>
        <w:tblW w:w="11058" w:type="dxa"/>
        <w:tblInd w:w="-318" w:type="dxa"/>
        <w:tblLook w:val="04A0"/>
      </w:tblPr>
      <w:tblGrid>
        <w:gridCol w:w="5246"/>
        <w:gridCol w:w="1134"/>
        <w:gridCol w:w="1134"/>
        <w:gridCol w:w="1134"/>
        <w:gridCol w:w="1134"/>
        <w:gridCol w:w="1276"/>
      </w:tblGrid>
      <w:tr w:rsidR="008B05EB" w:rsidRPr="002F5CC1" w:rsidTr="00B46218">
        <w:trPr>
          <w:trHeight w:val="30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8B0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064210" w:rsidP="008B0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18–</w:t>
            </w:r>
            <w:r w:rsidR="008B05EB"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29 років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064210" w:rsidP="008B0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30–</w:t>
            </w:r>
            <w:r w:rsidR="008B05EB"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39 років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064210" w:rsidP="008B0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40–</w:t>
            </w:r>
            <w:r w:rsidR="008B05EB"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49 років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0642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50</w:t>
            </w:r>
            <w:r w:rsidR="00064210"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–</w:t>
            </w: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59 років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8B0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60 років та старші</w:t>
            </w:r>
          </w:p>
        </w:tc>
      </w:tr>
      <w:tr w:rsidR="008B05EB" w:rsidRPr="002F5CC1" w:rsidTr="00B46218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EB" w:rsidRPr="002F5CC1" w:rsidRDefault="008B05EB" w:rsidP="008B05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ПОРОШЕНКО Петро Олексійович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54.7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56.8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59.1</w:t>
            </w:r>
          </w:p>
        </w:tc>
      </w:tr>
      <w:tr w:rsidR="008B05EB" w:rsidRPr="002F5CC1" w:rsidTr="00B46218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EB" w:rsidRPr="002F5CC1" w:rsidRDefault="008B05EB" w:rsidP="008B05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ТИМОШЕНКО Юлія Володимирівна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9.6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11.9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14.5</w:t>
            </w:r>
          </w:p>
        </w:tc>
      </w:tr>
      <w:tr w:rsidR="008B05EB" w:rsidRPr="002F5CC1" w:rsidTr="00B46218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EB" w:rsidRPr="002F5CC1" w:rsidRDefault="008B05EB" w:rsidP="008B05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ЛЯШКО Олег Валерійович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15.6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9.9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4.8</w:t>
            </w:r>
          </w:p>
        </w:tc>
      </w:tr>
      <w:tr w:rsidR="008B05EB" w:rsidRPr="002F5CC1" w:rsidTr="00B46218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EB" w:rsidRPr="002F5CC1" w:rsidRDefault="008B05EB" w:rsidP="008B05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ГРИЦЕНКО Анатолій Степанович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5.7</w:t>
            </w:r>
          </w:p>
        </w:tc>
      </w:tr>
      <w:tr w:rsidR="008B05EB" w:rsidRPr="002F5CC1" w:rsidTr="00B46218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EB" w:rsidRPr="002F5CC1" w:rsidRDefault="008B05EB" w:rsidP="008B05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ТІГІПКО Сергій Леонідович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4.7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4.6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4.6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4.3</w:t>
            </w:r>
          </w:p>
        </w:tc>
      </w:tr>
      <w:tr w:rsidR="008B05EB" w:rsidRPr="002F5CC1" w:rsidTr="00B46218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EB" w:rsidRPr="002F5CC1" w:rsidRDefault="008B05EB" w:rsidP="008B05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ДОБКІН Михайло Маркович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2.5</w:t>
            </w:r>
          </w:p>
        </w:tc>
      </w:tr>
      <w:tr w:rsidR="008B05EB" w:rsidRPr="002F5CC1" w:rsidTr="00B46218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EB" w:rsidRPr="002F5CC1" w:rsidRDefault="008B05EB" w:rsidP="008B05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БОГОМОЛЕЦЬ Ольга Вадимівна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1.4</w:t>
            </w:r>
          </w:p>
        </w:tc>
      </w:tr>
      <w:tr w:rsidR="008B05EB" w:rsidRPr="002F5CC1" w:rsidTr="00B46218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EB" w:rsidRPr="002F5CC1" w:rsidRDefault="008B05EB" w:rsidP="008B05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РАБІНОВИЧ Вадим Зіновійович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1.4</w:t>
            </w:r>
          </w:p>
        </w:tc>
      </w:tr>
      <w:tr w:rsidR="008B05EB" w:rsidRPr="002F5CC1" w:rsidTr="00B46218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EB" w:rsidRPr="002F5CC1" w:rsidRDefault="008B05EB" w:rsidP="008B05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ТЯГНИБОК Олег Ярославович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1.1</w:t>
            </w:r>
          </w:p>
        </w:tc>
      </w:tr>
      <w:tr w:rsidR="008B05EB" w:rsidRPr="002F5CC1" w:rsidTr="00B46218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EB" w:rsidRPr="002F5CC1" w:rsidRDefault="008B05EB" w:rsidP="008B05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СИМОНЕНКО Петро Миколайович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2.6</w:t>
            </w:r>
          </w:p>
        </w:tc>
      </w:tr>
      <w:tr w:rsidR="008B05EB" w:rsidRPr="002F5CC1" w:rsidTr="00B46218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EB" w:rsidRPr="002F5CC1" w:rsidRDefault="008B05EB" w:rsidP="008B05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ЯРОШ Дмитро Анатолійович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0.2</w:t>
            </w:r>
          </w:p>
        </w:tc>
      </w:tr>
      <w:tr w:rsidR="008B05EB" w:rsidRPr="002F5CC1" w:rsidTr="00B46218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EB" w:rsidRPr="002F5CC1" w:rsidRDefault="008B05EB" w:rsidP="008B05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ГРИНЕНКО Андрій Валерійович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0.4</w:t>
            </w:r>
          </w:p>
        </w:tc>
      </w:tr>
      <w:tr w:rsidR="008B05EB" w:rsidRPr="002F5CC1" w:rsidTr="00B46218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EB" w:rsidRPr="002F5CC1" w:rsidRDefault="008B05EB" w:rsidP="008B05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КОНОВАЛЮК Валерій Ілліч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0.4</w:t>
            </w:r>
          </w:p>
        </w:tc>
      </w:tr>
      <w:tr w:rsidR="008B05EB" w:rsidRPr="002F5CC1" w:rsidTr="00B46218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EB" w:rsidRPr="002F5CC1" w:rsidRDefault="008B05EB" w:rsidP="008B05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БОЙКО Юрій Анатолійович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0.3</w:t>
            </w:r>
          </w:p>
        </w:tc>
      </w:tr>
      <w:tr w:rsidR="008B05EB" w:rsidRPr="002F5CC1" w:rsidTr="00B46218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EB" w:rsidRPr="002F5CC1" w:rsidRDefault="008B05EB" w:rsidP="008B05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МАЛОМУЖ Микола Григорович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0.1</w:t>
            </w:r>
          </w:p>
        </w:tc>
      </w:tr>
      <w:tr w:rsidR="008B05EB" w:rsidRPr="002F5CC1" w:rsidTr="00B46218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EB" w:rsidRPr="002F5CC1" w:rsidRDefault="008B05EB" w:rsidP="008B05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КУЗЬМІН </w:t>
            </w:r>
            <w:proofErr w:type="spellStart"/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Ренат</w:t>
            </w:r>
            <w:proofErr w:type="spellEnd"/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Равелійович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0.2</w:t>
            </w:r>
          </w:p>
        </w:tc>
      </w:tr>
      <w:tr w:rsidR="008B05EB" w:rsidRPr="002F5CC1" w:rsidTr="00B46218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EB" w:rsidRPr="002F5CC1" w:rsidRDefault="008B05EB" w:rsidP="008B05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ЦУШКО Василь Петрович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0.1</w:t>
            </w:r>
          </w:p>
        </w:tc>
      </w:tr>
      <w:tr w:rsidR="008B05EB" w:rsidRPr="002F5CC1" w:rsidTr="00B46218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EB" w:rsidRPr="002F5CC1" w:rsidRDefault="008B05EB" w:rsidP="008B05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КЛИМЕНКО Олександр Іванович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0.0</w:t>
            </w:r>
          </w:p>
        </w:tc>
      </w:tr>
      <w:tr w:rsidR="008B05EB" w:rsidRPr="002F5CC1" w:rsidTr="00B46218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EB" w:rsidRPr="002F5CC1" w:rsidRDefault="008B05EB" w:rsidP="008B05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САРАНОВ Володимир Георгійович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0.0</w:t>
            </w:r>
          </w:p>
        </w:tc>
      </w:tr>
      <w:tr w:rsidR="008B05EB" w:rsidRPr="002F5CC1" w:rsidTr="00B46218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EB" w:rsidRPr="002F5CC1" w:rsidRDefault="008B05EB" w:rsidP="008B05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КУЙБІДА Василь Степанович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0.0</w:t>
            </w:r>
          </w:p>
        </w:tc>
      </w:tr>
      <w:tr w:rsidR="008B05EB" w:rsidRPr="002F5CC1" w:rsidTr="00B46218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EB" w:rsidRPr="002F5CC1" w:rsidRDefault="008B05EB" w:rsidP="008B05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ШКІРЯК Зорян Несторович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0.0</w:t>
            </w:r>
          </w:p>
        </w:tc>
      </w:tr>
      <w:tr w:rsidR="008B05EB" w:rsidRPr="002F5CC1" w:rsidTr="00B46218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5EB" w:rsidRPr="002F5CC1" w:rsidRDefault="008B05EB" w:rsidP="008B05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ВИКРЕСЛИВ(</w:t>
            </w:r>
            <w:proofErr w:type="spellStart"/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ла</w:t>
            </w:r>
            <w:proofErr w:type="spellEnd"/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)  ВСІХ, ПЕРЕКРЕСЛИВ(</w:t>
            </w:r>
            <w:proofErr w:type="spellStart"/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ла</w:t>
            </w:r>
            <w:proofErr w:type="spellEnd"/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)  ВЕСЬ СПИСОК або ЗІПСУВАВ БЮЛЕТЕНЬ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05EB" w:rsidRPr="002F5CC1" w:rsidRDefault="008B05EB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0.8</w:t>
            </w:r>
          </w:p>
        </w:tc>
      </w:tr>
    </w:tbl>
    <w:p w:rsidR="008F794B" w:rsidRPr="002F5CC1" w:rsidRDefault="008F794B" w:rsidP="008F794B">
      <w:pPr>
        <w:spacing w:before="120" w:after="12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952DA" w:rsidRPr="002F5CC1" w:rsidRDefault="008952DA" w:rsidP="00A369A3">
      <w:pPr>
        <w:spacing w:before="120" w:after="120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8952DA" w:rsidRPr="002F5CC1" w:rsidRDefault="008952DA" w:rsidP="008952DA">
      <w:pPr>
        <w:spacing w:before="120" w:after="1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F5CC1">
        <w:rPr>
          <w:rFonts w:ascii="Times New Roman" w:hAnsi="Times New Roman"/>
          <w:b/>
          <w:sz w:val="24"/>
          <w:szCs w:val="24"/>
          <w:lang w:val="uk-UA"/>
        </w:rPr>
        <w:t xml:space="preserve">Особливості електоратів кандидатів </w:t>
      </w:r>
    </w:p>
    <w:p w:rsidR="00196A3E" w:rsidRPr="002F5CC1" w:rsidRDefault="00196A3E" w:rsidP="002F5CC1">
      <w:pPr>
        <w:spacing w:before="120" w:after="12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F5CC1">
        <w:rPr>
          <w:rFonts w:ascii="Times New Roman" w:hAnsi="Times New Roman"/>
          <w:b/>
          <w:sz w:val="24"/>
          <w:szCs w:val="24"/>
          <w:lang w:val="uk-UA"/>
        </w:rPr>
        <w:t xml:space="preserve">Вікові залежності </w:t>
      </w:r>
    </w:p>
    <w:p w:rsidR="00196A3E" w:rsidRPr="002F5CC1" w:rsidRDefault="00196A3E" w:rsidP="002F5CC1">
      <w:pPr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2F5CC1">
        <w:rPr>
          <w:rFonts w:ascii="Times New Roman" w:hAnsi="Times New Roman"/>
          <w:sz w:val="24"/>
          <w:szCs w:val="24"/>
          <w:lang w:val="uk-UA"/>
        </w:rPr>
        <w:t>З</w:t>
      </w:r>
      <w:r w:rsidR="00A369A3" w:rsidRPr="002F5CC1">
        <w:rPr>
          <w:rFonts w:ascii="Times New Roman" w:hAnsi="Times New Roman"/>
          <w:sz w:val="24"/>
          <w:szCs w:val="24"/>
          <w:lang w:val="uk-UA"/>
        </w:rPr>
        <w:t xml:space="preserve">а </w:t>
      </w:r>
      <w:r w:rsidR="00A369A3" w:rsidRPr="002F5CC1">
        <w:rPr>
          <w:rFonts w:ascii="Times New Roman" w:hAnsi="Times New Roman"/>
          <w:b/>
          <w:i/>
          <w:sz w:val="24"/>
          <w:szCs w:val="24"/>
          <w:lang w:val="uk-UA"/>
        </w:rPr>
        <w:t>Петра Порошенка</w:t>
      </w:r>
      <w:r w:rsidR="00A369A3" w:rsidRPr="002F5CC1">
        <w:rPr>
          <w:rFonts w:ascii="Times New Roman" w:hAnsi="Times New Roman"/>
          <w:sz w:val="24"/>
          <w:szCs w:val="24"/>
          <w:lang w:val="uk-UA"/>
        </w:rPr>
        <w:t xml:space="preserve"> дещо більш</w:t>
      </w:r>
      <w:r w:rsidR="00064210" w:rsidRPr="002F5CC1">
        <w:rPr>
          <w:rFonts w:ascii="Times New Roman" w:hAnsi="Times New Roman"/>
          <w:sz w:val="24"/>
          <w:szCs w:val="24"/>
          <w:lang w:val="uk-UA"/>
        </w:rPr>
        <w:t>е голосували старші виборці:  51,2% віком  18–29 років, 57,</w:t>
      </w:r>
      <w:r w:rsidR="00A369A3" w:rsidRPr="002F5CC1">
        <w:rPr>
          <w:rFonts w:ascii="Times New Roman" w:hAnsi="Times New Roman"/>
          <w:sz w:val="24"/>
          <w:szCs w:val="24"/>
          <w:lang w:val="uk-UA"/>
        </w:rPr>
        <w:t>4%</w:t>
      </w:r>
      <w:r w:rsidR="00064210" w:rsidRPr="002F5CC1">
        <w:rPr>
          <w:rFonts w:ascii="Times New Roman" w:hAnsi="Times New Roman"/>
          <w:sz w:val="24"/>
          <w:szCs w:val="24"/>
          <w:lang w:val="uk-UA"/>
        </w:rPr>
        <w:t xml:space="preserve"> – віком 30–39 років, 56,8 – 40–49 років, 57,</w:t>
      </w:r>
      <w:r w:rsidR="00A369A3" w:rsidRPr="002F5CC1">
        <w:rPr>
          <w:rFonts w:ascii="Times New Roman" w:hAnsi="Times New Roman"/>
          <w:sz w:val="24"/>
          <w:szCs w:val="24"/>
          <w:lang w:val="uk-UA"/>
        </w:rPr>
        <w:t>9</w:t>
      </w:r>
      <w:r w:rsidR="00064210" w:rsidRPr="002F5CC1">
        <w:rPr>
          <w:rFonts w:ascii="Times New Roman" w:hAnsi="Times New Roman"/>
          <w:sz w:val="24"/>
          <w:szCs w:val="24"/>
          <w:lang w:val="uk-UA"/>
        </w:rPr>
        <w:t>% – 50–</w:t>
      </w:r>
      <w:r w:rsidR="00A369A3" w:rsidRPr="002F5CC1">
        <w:rPr>
          <w:rFonts w:ascii="Times New Roman" w:hAnsi="Times New Roman"/>
          <w:sz w:val="24"/>
          <w:szCs w:val="24"/>
          <w:lang w:val="uk-UA"/>
        </w:rPr>
        <w:t>59 років і найб</w:t>
      </w:r>
      <w:r w:rsidR="00064210" w:rsidRPr="002F5CC1">
        <w:rPr>
          <w:rFonts w:ascii="Times New Roman" w:hAnsi="Times New Roman"/>
          <w:sz w:val="24"/>
          <w:szCs w:val="24"/>
          <w:lang w:val="uk-UA"/>
        </w:rPr>
        <w:t>ільше – 59,1% –</w:t>
      </w:r>
      <w:r w:rsidR="00A369A3" w:rsidRPr="002F5CC1">
        <w:rPr>
          <w:rFonts w:ascii="Times New Roman" w:hAnsi="Times New Roman"/>
          <w:sz w:val="24"/>
          <w:szCs w:val="24"/>
          <w:lang w:val="uk-UA"/>
        </w:rPr>
        <w:t xml:space="preserve"> серед виборців</w:t>
      </w:r>
      <w:r w:rsidR="00064210" w:rsidRPr="002F5CC1">
        <w:rPr>
          <w:rFonts w:ascii="Times New Roman" w:hAnsi="Times New Roman"/>
          <w:sz w:val="24"/>
          <w:szCs w:val="24"/>
          <w:lang w:val="uk-UA"/>
        </w:rPr>
        <w:t xml:space="preserve">, яким за </w:t>
      </w:r>
      <w:r w:rsidR="00A369A3" w:rsidRPr="002F5CC1">
        <w:rPr>
          <w:rFonts w:ascii="Times New Roman" w:hAnsi="Times New Roman"/>
          <w:sz w:val="24"/>
          <w:szCs w:val="24"/>
          <w:lang w:val="uk-UA"/>
        </w:rPr>
        <w:t xml:space="preserve"> 60 років. </w:t>
      </w:r>
    </w:p>
    <w:p w:rsidR="00196A3E" w:rsidRPr="002F5CC1" w:rsidRDefault="00196A3E" w:rsidP="002F5CC1">
      <w:pPr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2F5CC1">
        <w:rPr>
          <w:rFonts w:ascii="Times New Roman" w:hAnsi="Times New Roman"/>
          <w:sz w:val="24"/>
          <w:szCs w:val="24"/>
          <w:lang w:val="uk-UA"/>
        </w:rPr>
        <w:t>Е</w:t>
      </w:r>
      <w:r w:rsidR="00A369A3" w:rsidRPr="002F5CC1">
        <w:rPr>
          <w:rFonts w:ascii="Times New Roman" w:hAnsi="Times New Roman"/>
          <w:sz w:val="24"/>
          <w:szCs w:val="24"/>
          <w:lang w:val="uk-UA"/>
        </w:rPr>
        <w:t xml:space="preserve">лекторат </w:t>
      </w:r>
      <w:r w:rsidR="00A369A3" w:rsidRPr="002F5CC1">
        <w:rPr>
          <w:rFonts w:ascii="Times New Roman" w:hAnsi="Times New Roman"/>
          <w:b/>
          <w:i/>
          <w:sz w:val="24"/>
          <w:szCs w:val="24"/>
          <w:lang w:val="uk-UA"/>
        </w:rPr>
        <w:t>Юлії Тимошенко</w:t>
      </w:r>
      <w:r w:rsidR="00A369A3" w:rsidRPr="002F5CC1">
        <w:rPr>
          <w:rFonts w:ascii="Times New Roman" w:hAnsi="Times New Roman"/>
          <w:sz w:val="24"/>
          <w:szCs w:val="24"/>
          <w:lang w:val="uk-UA"/>
        </w:rPr>
        <w:t xml:space="preserve"> збільшувався </w:t>
      </w:r>
      <w:r w:rsidR="00064210" w:rsidRPr="002F5CC1">
        <w:rPr>
          <w:rFonts w:ascii="Times New Roman" w:hAnsi="Times New Roman"/>
          <w:sz w:val="24"/>
          <w:szCs w:val="24"/>
          <w:lang w:val="uk-UA"/>
        </w:rPr>
        <w:t>у старших вікових категоріях: 9,</w:t>
      </w:r>
      <w:r w:rsidR="00A369A3" w:rsidRPr="002F5CC1">
        <w:rPr>
          <w:rFonts w:ascii="Times New Roman" w:hAnsi="Times New Roman"/>
          <w:sz w:val="24"/>
          <w:szCs w:val="24"/>
          <w:lang w:val="uk-UA"/>
        </w:rPr>
        <w:t>6% сере</w:t>
      </w:r>
      <w:r w:rsidR="00064210" w:rsidRPr="002F5CC1">
        <w:rPr>
          <w:rFonts w:ascii="Times New Roman" w:hAnsi="Times New Roman"/>
          <w:sz w:val="24"/>
          <w:szCs w:val="24"/>
          <w:lang w:val="uk-UA"/>
        </w:rPr>
        <w:t xml:space="preserve">д молоді віком до 30 років і 14,5% </w:t>
      </w:r>
      <w:r w:rsidR="00A369A3" w:rsidRPr="002F5CC1">
        <w:rPr>
          <w:rFonts w:ascii="Times New Roman" w:hAnsi="Times New Roman"/>
          <w:sz w:val="24"/>
          <w:szCs w:val="24"/>
          <w:lang w:val="uk-UA"/>
        </w:rPr>
        <w:t xml:space="preserve"> серед тих, кому за 60 років.  </w:t>
      </w:r>
    </w:p>
    <w:p w:rsidR="00196A3E" w:rsidRPr="002F5CC1" w:rsidRDefault="00A369A3" w:rsidP="002F5CC1">
      <w:pPr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2F5CC1">
        <w:rPr>
          <w:rFonts w:ascii="Times New Roman" w:hAnsi="Times New Roman"/>
          <w:sz w:val="24"/>
          <w:szCs w:val="24"/>
          <w:lang w:val="uk-UA"/>
        </w:rPr>
        <w:t xml:space="preserve">У </w:t>
      </w:r>
      <w:r w:rsidRPr="002F5CC1">
        <w:rPr>
          <w:rFonts w:ascii="Times New Roman" w:hAnsi="Times New Roman"/>
          <w:b/>
          <w:i/>
          <w:sz w:val="24"/>
          <w:szCs w:val="24"/>
          <w:lang w:val="uk-UA"/>
        </w:rPr>
        <w:t>Олега Ляшка</w:t>
      </w:r>
      <w:r w:rsidRPr="002F5CC1">
        <w:rPr>
          <w:rFonts w:ascii="Times New Roman" w:hAnsi="Times New Roman"/>
          <w:sz w:val="24"/>
          <w:szCs w:val="24"/>
          <w:lang w:val="uk-UA"/>
        </w:rPr>
        <w:t>, навпаки, електорат істотно зміще</w:t>
      </w:r>
      <w:r w:rsidR="00A16CCD" w:rsidRPr="002F5CC1">
        <w:rPr>
          <w:rFonts w:ascii="Times New Roman" w:hAnsi="Times New Roman"/>
          <w:sz w:val="24"/>
          <w:szCs w:val="24"/>
          <w:lang w:val="uk-UA"/>
        </w:rPr>
        <w:t>ний у бік молодшого виборця: 15,</w:t>
      </w:r>
      <w:r w:rsidRPr="002F5CC1">
        <w:rPr>
          <w:rFonts w:ascii="Times New Roman" w:hAnsi="Times New Roman"/>
          <w:sz w:val="24"/>
          <w:szCs w:val="24"/>
          <w:lang w:val="uk-UA"/>
        </w:rPr>
        <w:t>6% серед молоді віком до 30 років, 9</w:t>
      </w:r>
      <w:r w:rsidR="00A16CCD" w:rsidRPr="002F5CC1">
        <w:rPr>
          <w:rFonts w:ascii="Times New Roman" w:hAnsi="Times New Roman"/>
          <w:sz w:val="24"/>
          <w:szCs w:val="24"/>
          <w:lang w:val="uk-UA"/>
        </w:rPr>
        <w:t>,</w:t>
      </w:r>
      <w:r w:rsidRPr="002F5CC1">
        <w:rPr>
          <w:rFonts w:ascii="Times New Roman" w:hAnsi="Times New Roman"/>
          <w:sz w:val="24"/>
          <w:szCs w:val="24"/>
          <w:lang w:val="uk-UA"/>
        </w:rPr>
        <w:t xml:space="preserve">9% </w:t>
      </w:r>
      <w:r w:rsidR="00A16CCD" w:rsidRPr="002F5CC1">
        <w:rPr>
          <w:rFonts w:ascii="Times New Roman" w:hAnsi="Times New Roman"/>
          <w:sz w:val="24"/>
          <w:szCs w:val="24"/>
          <w:lang w:val="uk-UA"/>
        </w:rPr>
        <w:t>– віком</w:t>
      </w:r>
      <w:r w:rsidRPr="002F5CC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16CCD" w:rsidRPr="002F5CC1">
        <w:rPr>
          <w:rFonts w:ascii="Times New Roman" w:hAnsi="Times New Roman"/>
          <w:sz w:val="24"/>
          <w:szCs w:val="24"/>
          <w:lang w:val="uk-UA"/>
        </w:rPr>
        <w:t>30–39 років, 7,2% – віком  40–49 років, 5,5% – 50–59 років і  4,8% –</w:t>
      </w:r>
      <w:r w:rsidR="00196A3E" w:rsidRPr="002F5CC1">
        <w:rPr>
          <w:rFonts w:ascii="Times New Roman" w:hAnsi="Times New Roman"/>
          <w:sz w:val="24"/>
          <w:szCs w:val="24"/>
          <w:lang w:val="uk-UA"/>
        </w:rPr>
        <w:t xml:space="preserve"> серед виборців</w:t>
      </w:r>
      <w:r w:rsidR="00A16CCD" w:rsidRPr="002F5CC1">
        <w:rPr>
          <w:rFonts w:ascii="Times New Roman" w:hAnsi="Times New Roman"/>
          <w:sz w:val="24"/>
          <w:szCs w:val="24"/>
          <w:lang w:val="uk-UA"/>
        </w:rPr>
        <w:t xml:space="preserve">, яким за </w:t>
      </w:r>
      <w:r w:rsidR="00196A3E" w:rsidRPr="002F5CC1">
        <w:rPr>
          <w:rFonts w:ascii="Times New Roman" w:hAnsi="Times New Roman"/>
          <w:sz w:val="24"/>
          <w:szCs w:val="24"/>
          <w:lang w:val="uk-UA"/>
        </w:rPr>
        <w:t xml:space="preserve"> 60 років.  </w:t>
      </w:r>
    </w:p>
    <w:p w:rsidR="00196A3E" w:rsidRPr="002F5CC1" w:rsidRDefault="00196A3E" w:rsidP="002F5CC1">
      <w:pPr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2F5CC1">
        <w:rPr>
          <w:rFonts w:ascii="Times New Roman" w:hAnsi="Times New Roman"/>
          <w:sz w:val="24"/>
          <w:szCs w:val="24"/>
          <w:lang w:val="uk-UA"/>
        </w:rPr>
        <w:t xml:space="preserve">Електорати </w:t>
      </w:r>
      <w:r w:rsidRPr="002F5CC1">
        <w:rPr>
          <w:rFonts w:ascii="Times New Roman" w:hAnsi="Times New Roman"/>
          <w:b/>
          <w:i/>
          <w:sz w:val="24"/>
          <w:szCs w:val="24"/>
          <w:lang w:val="uk-UA"/>
        </w:rPr>
        <w:t xml:space="preserve">Анатолія Гриценка </w:t>
      </w:r>
      <w:r w:rsidRPr="002F5CC1">
        <w:rPr>
          <w:rFonts w:ascii="Times New Roman" w:hAnsi="Times New Roman"/>
          <w:sz w:val="24"/>
          <w:szCs w:val="24"/>
          <w:lang w:val="uk-UA"/>
        </w:rPr>
        <w:t>та</w:t>
      </w:r>
      <w:r w:rsidRPr="002F5CC1">
        <w:rPr>
          <w:rFonts w:ascii="Times New Roman" w:hAnsi="Times New Roman"/>
          <w:b/>
          <w:i/>
          <w:sz w:val="24"/>
          <w:szCs w:val="24"/>
          <w:lang w:val="uk-UA"/>
        </w:rPr>
        <w:t xml:space="preserve"> Сергія Тігіпка</w:t>
      </w:r>
      <w:r w:rsidRPr="002F5CC1">
        <w:rPr>
          <w:rFonts w:ascii="Times New Roman" w:hAnsi="Times New Roman"/>
          <w:sz w:val="24"/>
          <w:szCs w:val="24"/>
          <w:lang w:val="uk-UA"/>
        </w:rPr>
        <w:t xml:space="preserve"> у віковому відношенні загалом рівномірні. </w:t>
      </w:r>
    </w:p>
    <w:p w:rsidR="008E1185" w:rsidRPr="002F5CC1" w:rsidRDefault="008E1185" w:rsidP="00A369A3">
      <w:pPr>
        <w:spacing w:before="120" w:after="120"/>
        <w:rPr>
          <w:rFonts w:ascii="Times New Roman" w:hAnsi="Times New Roman"/>
          <w:b/>
          <w:sz w:val="24"/>
          <w:szCs w:val="24"/>
          <w:lang w:val="uk-UA"/>
        </w:rPr>
      </w:pPr>
      <w:r w:rsidRPr="002F5CC1">
        <w:rPr>
          <w:rFonts w:ascii="Times New Roman" w:hAnsi="Times New Roman"/>
          <w:sz w:val="24"/>
          <w:szCs w:val="24"/>
          <w:lang w:val="uk-UA"/>
        </w:rPr>
        <w:br w:type="column"/>
      </w:r>
      <w:r w:rsidRPr="002F5CC1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Таблиця 4. Рейтинги кандидатів на посаду Президента України серед </w:t>
      </w:r>
      <w:r w:rsidR="000F03AC" w:rsidRPr="002F5CC1">
        <w:rPr>
          <w:rFonts w:ascii="Times New Roman" w:hAnsi="Times New Roman"/>
          <w:b/>
          <w:sz w:val="24"/>
          <w:szCs w:val="24"/>
          <w:lang w:val="uk-UA"/>
        </w:rPr>
        <w:t>груп населення за рівнем освіти</w:t>
      </w:r>
    </w:p>
    <w:tbl>
      <w:tblPr>
        <w:tblW w:w="11275" w:type="dxa"/>
        <w:tblInd w:w="-459" w:type="dxa"/>
        <w:tblLook w:val="04A0"/>
      </w:tblPr>
      <w:tblGrid>
        <w:gridCol w:w="4860"/>
        <w:gridCol w:w="1100"/>
        <w:gridCol w:w="1510"/>
        <w:gridCol w:w="1352"/>
        <w:gridCol w:w="1472"/>
        <w:gridCol w:w="981"/>
      </w:tblGrid>
      <w:tr w:rsidR="000F03AC" w:rsidRPr="002F5CC1" w:rsidTr="00B46218">
        <w:trPr>
          <w:trHeight w:val="30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4E3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Неповна середня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Повна середня загальна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Середня спеціальна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Незакінчена вища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Вища</w:t>
            </w:r>
          </w:p>
        </w:tc>
      </w:tr>
      <w:tr w:rsidR="000F03AC" w:rsidRPr="002F5CC1" w:rsidTr="00B46218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391E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ПОРОШЕНКО Петро Олексійович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51.0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54.4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55.8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51.3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59.1</w:t>
            </w:r>
          </w:p>
        </w:tc>
      </w:tr>
      <w:tr w:rsidR="000F03AC" w:rsidRPr="002F5CC1" w:rsidTr="00B46218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391E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ТИМОШЕНКО Юлія Володимирівна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18.7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14.5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13.4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10.4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10.2</w:t>
            </w:r>
          </w:p>
        </w:tc>
      </w:tr>
      <w:tr w:rsidR="000F03AC" w:rsidRPr="002F5CC1" w:rsidTr="00B46218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391E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ЛЯШКО Олег Валерійович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10.0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9.8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8.3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13.5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6.1</w:t>
            </w:r>
          </w:p>
        </w:tc>
      </w:tr>
      <w:tr w:rsidR="000F03AC" w:rsidRPr="002F5CC1" w:rsidTr="00B46218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391E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ГРИЦЕНКО Анатолій Степанович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4.5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4.9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6.0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6.7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7.7</w:t>
            </w:r>
          </w:p>
        </w:tc>
      </w:tr>
      <w:tr w:rsidR="000F03AC" w:rsidRPr="002F5CC1" w:rsidTr="00B46218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391E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ТІГІПКО Сергій Леонідович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3.9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4.0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4.4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3.8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5.3</w:t>
            </w:r>
          </w:p>
        </w:tc>
      </w:tr>
      <w:tr w:rsidR="000F03AC" w:rsidRPr="002F5CC1" w:rsidTr="00B46218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391E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ДОБКІН Михайло Маркович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3.0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2.6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2.4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2.5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1.5</w:t>
            </w:r>
          </w:p>
        </w:tc>
      </w:tr>
      <w:tr w:rsidR="000F03AC" w:rsidRPr="002F5CC1" w:rsidTr="00B46218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391E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БОГОМОЛЕЦЬ Ольга Вадимівна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3.8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2.3</w:t>
            </w:r>
          </w:p>
        </w:tc>
      </w:tr>
      <w:tr w:rsidR="000F03AC" w:rsidRPr="002F5CC1" w:rsidTr="00B46218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391E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РАБІНОВИЧ Вадим Зіновійович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2.0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2.2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1.9</w:t>
            </w:r>
          </w:p>
        </w:tc>
      </w:tr>
      <w:tr w:rsidR="000F03AC" w:rsidRPr="002F5CC1" w:rsidTr="00B46218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391E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ТЯГНИБОК Олег Ярославович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1.4</w:t>
            </w:r>
          </w:p>
        </w:tc>
      </w:tr>
      <w:tr w:rsidR="000F03AC" w:rsidRPr="002F5CC1" w:rsidTr="00B46218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391E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СИМОНЕНКО Петро Миколайович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0.8</w:t>
            </w:r>
          </w:p>
        </w:tc>
      </w:tr>
      <w:tr w:rsidR="000F03AC" w:rsidRPr="002F5CC1" w:rsidTr="00B46218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391E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ЯРОШ Дмитро Анатолійович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1.4</w:t>
            </w:r>
          </w:p>
        </w:tc>
      </w:tr>
      <w:tr w:rsidR="000F03AC" w:rsidRPr="002F5CC1" w:rsidTr="00B46218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391E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ГРИНЕНКО Андрій Валерійович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0.4</w:t>
            </w:r>
          </w:p>
        </w:tc>
      </w:tr>
      <w:tr w:rsidR="000F03AC" w:rsidRPr="002F5CC1" w:rsidTr="00B46218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391E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КОНОВАЛЮК Валерій Ілліч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0.3</w:t>
            </w:r>
          </w:p>
        </w:tc>
      </w:tr>
      <w:tr w:rsidR="000F03AC" w:rsidRPr="002F5CC1" w:rsidTr="00B46218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391E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БОЙКО Юрій Анатолійович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0.2</w:t>
            </w:r>
          </w:p>
        </w:tc>
      </w:tr>
      <w:tr w:rsidR="000F03AC" w:rsidRPr="002F5CC1" w:rsidTr="00B46218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391E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МАЛОМУЖ Микола Григорович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0.2</w:t>
            </w:r>
          </w:p>
        </w:tc>
      </w:tr>
      <w:tr w:rsidR="000F03AC" w:rsidRPr="002F5CC1" w:rsidTr="00B46218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391E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КУЗЬМІН </w:t>
            </w:r>
            <w:proofErr w:type="spellStart"/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Ренат</w:t>
            </w:r>
            <w:proofErr w:type="spellEnd"/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Равелійович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0.1</w:t>
            </w:r>
          </w:p>
        </w:tc>
      </w:tr>
      <w:tr w:rsidR="000F03AC" w:rsidRPr="002F5CC1" w:rsidTr="00B46218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391E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ЦУШКО Василь Петрович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0.0</w:t>
            </w:r>
          </w:p>
        </w:tc>
      </w:tr>
      <w:tr w:rsidR="000F03AC" w:rsidRPr="002F5CC1" w:rsidTr="00B46218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391E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КЛИМЕНКО Олександр Іванович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0.0</w:t>
            </w:r>
          </w:p>
        </w:tc>
      </w:tr>
      <w:tr w:rsidR="000F03AC" w:rsidRPr="002F5CC1" w:rsidTr="00B46218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391E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САРАНОВ Володимир Георгійович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0.0</w:t>
            </w:r>
          </w:p>
        </w:tc>
      </w:tr>
      <w:tr w:rsidR="000F03AC" w:rsidRPr="002F5CC1" w:rsidTr="00B46218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391E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КУЙБІДА Василь Степанович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0.0</w:t>
            </w:r>
          </w:p>
        </w:tc>
      </w:tr>
      <w:tr w:rsidR="000F03AC" w:rsidRPr="002F5CC1" w:rsidTr="00B46218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391E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ШКІРЯК Зорян Несторович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0.0</w:t>
            </w:r>
          </w:p>
        </w:tc>
      </w:tr>
      <w:tr w:rsidR="000F03AC" w:rsidRPr="002F5CC1" w:rsidTr="00B46218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391E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ВИКРЕСЛИВ(</w:t>
            </w:r>
            <w:proofErr w:type="spellStart"/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ла</w:t>
            </w:r>
            <w:proofErr w:type="spellEnd"/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)  ВСІХ, ПЕРЕКРЕСЛИВ(</w:t>
            </w:r>
            <w:proofErr w:type="spellStart"/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ла</w:t>
            </w:r>
            <w:proofErr w:type="spellEnd"/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)  ВЕСЬ СПИСОК або ЗІПСУВАВ БЮЛЕТЕНЬ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3AC" w:rsidRPr="002F5CC1" w:rsidRDefault="000F03AC" w:rsidP="000F03A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1.1</w:t>
            </w:r>
          </w:p>
        </w:tc>
      </w:tr>
    </w:tbl>
    <w:p w:rsidR="008952DA" w:rsidRPr="002F5CC1" w:rsidRDefault="008952DA" w:rsidP="008952DA">
      <w:pPr>
        <w:spacing w:before="120" w:after="1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F5CC1">
        <w:rPr>
          <w:rFonts w:ascii="Times New Roman" w:hAnsi="Times New Roman"/>
          <w:b/>
          <w:sz w:val="24"/>
          <w:szCs w:val="24"/>
          <w:lang w:val="uk-UA"/>
        </w:rPr>
        <w:t xml:space="preserve">Особливості електоратів кандидатів </w:t>
      </w:r>
    </w:p>
    <w:p w:rsidR="00196A3E" w:rsidRPr="002F5CC1" w:rsidRDefault="00196A3E" w:rsidP="002F5CC1">
      <w:pPr>
        <w:spacing w:before="120" w:after="12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F5CC1">
        <w:rPr>
          <w:rFonts w:ascii="Times New Roman" w:hAnsi="Times New Roman"/>
          <w:b/>
          <w:sz w:val="24"/>
          <w:szCs w:val="24"/>
          <w:lang w:val="uk-UA"/>
        </w:rPr>
        <w:t xml:space="preserve">Залежності від рівня освіти </w:t>
      </w:r>
    </w:p>
    <w:p w:rsidR="00196A3E" w:rsidRPr="002F5CC1" w:rsidRDefault="00196A3E" w:rsidP="002F5CC1">
      <w:pPr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2F5CC1">
        <w:rPr>
          <w:rFonts w:ascii="Times New Roman" w:hAnsi="Times New Roman"/>
          <w:sz w:val="24"/>
          <w:szCs w:val="24"/>
          <w:lang w:val="uk-UA"/>
        </w:rPr>
        <w:t xml:space="preserve">За </w:t>
      </w:r>
      <w:r w:rsidRPr="002F5CC1">
        <w:rPr>
          <w:rFonts w:ascii="Times New Roman" w:hAnsi="Times New Roman"/>
          <w:b/>
          <w:i/>
          <w:sz w:val="24"/>
          <w:szCs w:val="24"/>
          <w:lang w:val="uk-UA"/>
        </w:rPr>
        <w:t>Петра Порошенка</w:t>
      </w:r>
      <w:r w:rsidRPr="002F5CC1">
        <w:rPr>
          <w:rFonts w:ascii="Times New Roman" w:hAnsi="Times New Roman"/>
          <w:sz w:val="24"/>
          <w:szCs w:val="24"/>
          <w:lang w:val="uk-UA"/>
        </w:rPr>
        <w:t xml:space="preserve"> проголосували найбільше виборців </w:t>
      </w:r>
      <w:r w:rsidR="00A16CCD" w:rsidRPr="002F5CC1">
        <w:rPr>
          <w:rFonts w:ascii="Times New Roman" w:hAnsi="Times New Roman"/>
          <w:sz w:val="24"/>
          <w:szCs w:val="24"/>
          <w:lang w:val="uk-UA"/>
        </w:rPr>
        <w:t>із вищою освітою (59,</w:t>
      </w:r>
      <w:r w:rsidRPr="002F5CC1">
        <w:rPr>
          <w:rFonts w:ascii="Times New Roman" w:hAnsi="Times New Roman"/>
          <w:sz w:val="24"/>
          <w:szCs w:val="24"/>
          <w:lang w:val="uk-UA"/>
        </w:rPr>
        <w:t>1%) і найменше – серед виборців з не</w:t>
      </w:r>
      <w:r w:rsidR="00A16CCD" w:rsidRPr="002F5CC1">
        <w:rPr>
          <w:rFonts w:ascii="Times New Roman" w:hAnsi="Times New Roman"/>
          <w:sz w:val="24"/>
          <w:szCs w:val="24"/>
          <w:lang w:val="uk-UA"/>
        </w:rPr>
        <w:t>повно</w:t>
      </w:r>
      <w:r w:rsidRPr="002F5CC1">
        <w:rPr>
          <w:rFonts w:ascii="Times New Roman" w:hAnsi="Times New Roman"/>
          <w:sz w:val="24"/>
          <w:szCs w:val="24"/>
          <w:lang w:val="uk-UA"/>
        </w:rPr>
        <w:t xml:space="preserve">ю середньою освітою (51%). </w:t>
      </w:r>
    </w:p>
    <w:p w:rsidR="002643CF" w:rsidRPr="002F5CC1" w:rsidRDefault="00196A3E" w:rsidP="002F5CC1">
      <w:pPr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2F5CC1">
        <w:rPr>
          <w:rFonts w:ascii="Times New Roman" w:hAnsi="Times New Roman"/>
          <w:sz w:val="24"/>
          <w:szCs w:val="24"/>
          <w:lang w:val="uk-UA"/>
        </w:rPr>
        <w:t xml:space="preserve">За </w:t>
      </w:r>
      <w:r w:rsidRPr="002F5CC1">
        <w:rPr>
          <w:rFonts w:ascii="Times New Roman" w:hAnsi="Times New Roman"/>
          <w:b/>
          <w:i/>
          <w:sz w:val="24"/>
          <w:szCs w:val="24"/>
          <w:lang w:val="uk-UA"/>
        </w:rPr>
        <w:t>Юлію Тимошенко</w:t>
      </w:r>
      <w:r w:rsidRPr="002F5CC1">
        <w:rPr>
          <w:rFonts w:ascii="Times New Roman" w:hAnsi="Times New Roman"/>
          <w:sz w:val="24"/>
          <w:szCs w:val="24"/>
          <w:lang w:val="uk-UA"/>
        </w:rPr>
        <w:t xml:space="preserve"> найбільше проголосували виборці з не</w:t>
      </w:r>
      <w:r w:rsidR="00A16CCD" w:rsidRPr="002F5CC1">
        <w:rPr>
          <w:rFonts w:ascii="Times New Roman" w:hAnsi="Times New Roman"/>
          <w:sz w:val="24"/>
          <w:szCs w:val="24"/>
          <w:lang w:val="uk-UA"/>
        </w:rPr>
        <w:t xml:space="preserve">повною </w:t>
      </w:r>
      <w:r w:rsidRPr="002F5CC1">
        <w:rPr>
          <w:rFonts w:ascii="Times New Roman" w:hAnsi="Times New Roman"/>
          <w:sz w:val="24"/>
          <w:szCs w:val="24"/>
          <w:lang w:val="uk-UA"/>
        </w:rPr>
        <w:t xml:space="preserve"> середньою освітою (18</w:t>
      </w:r>
      <w:r w:rsidR="00A16CCD" w:rsidRPr="002F5CC1">
        <w:rPr>
          <w:rFonts w:ascii="Times New Roman" w:hAnsi="Times New Roman"/>
          <w:sz w:val="24"/>
          <w:szCs w:val="24"/>
          <w:lang w:val="uk-UA"/>
        </w:rPr>
        <w:t>,</w:t>
      </w:r>
      <w:r w:rsidRPr="002F5CC1">
        <w:rPr>
          <w:rFonts w:ascii="Times New Roman" w:hAnsi="Times New Roman"/>
          <w:sz w:val="24"/>
          <w:szCs w:val="24"/>
          <w:lang w:val="uk-UA"/>
        </w:rPr>
        <w:t>7%), і далі у наступній освітній групі цей відсоток зменшувався: серед тих, хто має повну середню освіту</w:t>
      </w:r>
      <w:r w:rsidR="00A16CCD" w:rsidRPr="002F5CC1">
        <w:rPr>
          <w:rFonts w:ascii="Times New Roman" w:hAnsi="Times New Roman"/>
          <w:sz w:val="24"/>
          <w:szCs w:val="24"/>
          <w:lang w:val="uk-UA"/>
        </w:rPr>
        <w:t>, – 14,</w:t>
      </w:r>
      <w:r w:rsidRPr="002F5CC1">
        <w:rPr>
          <w:rFonts w:ascii="Times New Roman" w:hAnsi="Times New Roman"/>
          <w:sz w:val="24"/>
          <w:szCs w:val="24"/>
          <w:lang w:val="uk-UA"/>
        </w:rPr>
        <w:t xml:space="preserve">5%, із середньою спеціальною </w:t>
      </w:r>
      <w:r w:rsidR="002643CF" w:rsidRPr="002F5CC1">
        <w:rPr>
          <w:rFonts w:ascii="Times New Roman" w:hAnsi="Times New Roman"/>
          <w:sz w:val="24"/>
          <w:szCs w:val="24"/>
          <w:lang w:val="uk-UA"/>
        </w:rPr>
        <w:t>–</w:t>
      </w:r>
      <w:r w:rsidRPr="002F5CC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16CCD" w:rsidRPr="002F5CC1">
        <w:rPr>
          <w:rFonts w:ascii="Times New Roman" w:hAnsi="Times New Roman"/>
          <w:sz w:val="24"/>
          <w:szCs w:val="24"/>
          <w:lang w:val="uk-UA"/>
        </w:rPr>
        <w:t>13,</w:t>
      </w:r>
      <w:r w:rsidR="002643CF" w:rsidRPr="002F5CC1">
        <w:rPr>
          <w:rFonts w:ascii="Times New Roman" w:hAnsi="Times New Roman"/>
          <w:sz w:val="24"/>
          <w:szCs w:val="24"/>
          <w:lang w:val="uk-UA"/>
        </w:rPr>
        <w:t xml:space="preserve">4%, незакінченою вищою </w:t>
      </w:r>
      <w:r w:rsidR="00A16CCD" w:rsidRPr="002F5CC1">
        <w:rPr>
          <w:rFonts w:ascii="Times New Roman" w:hAnsi="Times New Roman"/>
          <w:sz w:val="24"/>
          <w:szCs w:val="24"/>
          <w:lang w:val="uk-UA"/>
        </w:rPr>
        <w:t>– 10,4%, вищою – 10,</w:t>
      </w:r>
      <w:r w:rsidR="002643CF" w:rsidRPr="002F5CC1">
        <w:rPr>
          <w:rFonts w:ascii="Times New Roman" w:hAnsi="Times New Roman"/>
          <w:sz w:val="24"/>
          <w:szCs w:val="24"/>
          <w:lang w:val="uk-UA"/>
        </w:rPr>
        <w:t>2%.</w:t>
      </w:r>
    </w:p>
    <w:p w:rsidR="002643CF" w:rsidRPr="002F5CC1" w:rsidRDefault="002643CF" w:rsidP="002F5CC1">
      <w:pPr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2F5CC1">
        <w:rPr>
          <w:rFonts w:ascii="Times New Roman" w:hAnsi="Times New Roman"/>
          <w:sz w:val="24"/>
          <w:szCs w:val="24"/>
          <w:lang w:val="uk-UA"/>
        </w:rPr>
        <w:t xml:space="preserve">За </w:t>
      </w:r>
      <w:r w:rsidRPr="002F5CC1">
        <w:rPr>
          <w:rFonts w:ascii="Times New Roman" w:hAnsi="Times New Roman"/>
          <w:b/>
          <w:i/>
          <w:sz w:val="24"/>
          <w:szCs w:val="24"/>
          <w:lang w:val="uk-UA"/>
        </w:rPr>
        <w:t>Олега Ляшка</w:t>
      </w:r>
      <w:r w:rsidRPr="002F5CC1">
        <w:rPr>
          <w:rFonts w:ascii="Times New Roman" w:hAnsi="Times New Roman"/>
          <w:sz w:val="24"/>
          <w:szCs w:val="24"/>
          <w:lang w:val="uk-UA"/>
        </w:rPr>
        <w:t xml:space="preserve"> найбільше голосували виборці з незакінченою вищою освітою – 13</w:t>
      </w:r>
      <w:r w:rsidR="00A16CCD" w:rsidRPr="002F5CC1">
        <w:rPr>
          <w:rFonts w:ascii="Times New Roman" w:hAnsi="Times New Roman"/>
          <w:sz w:val="24"/>
          <w:szCs w:val="24"/>
          <w:lang w:val="uk-UA"/>
        </w:rPr>
        <w:t>,5%, найменше – із вищою (6,</w:t>
      </w:r>
      <w:r w:rsidRPr="002F5CC1">
        <w:rPr>
          <w:rFonts w:ascii="Times New Roman" w:hAnsi="Times New Roman"/>
          <w:sz w:val="24"/>
          <w:szCs w:val="24"/>
          <w:lang w:val="uk-UA"/>
        </w:rPr>
        <w:t xml:space="preserve">1%). </w:t>
      </w:r>
    </w:p>
    <w:p w:rsidR="002643CF" w:rsidRPr="002F5CC1" w:rsidRDefault="002643CF" w:rsidP="002F5CC1">
      <w:pPr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2F5CC1">
        <w:rPr>
          <w:rFonts w:ascii="Times New Roman" w:hAnsi="Times New Roman"/>
          <w:sz w:val="24"/>
          <w:szCs w:val="24"/>
          <w:lang w:val="uk-UA"/>
        </w:rPr>
        <w:t xml:space="preserve">За </w:t>
      </w:r>
      <w:r w:rsidRPr="002F5CC1">
        <w:rPr>
          <w:rFonts w:ascii="Times New Roman" w:hAnsi="Times New Roman"/>
          <w:b/>
          <w:i/>
          <w:sz w:val="24"/>
          <w:szCs w:val="24"/>
          <w:lang w:val="uk-UA"/>
        </w:rPr>
        <w:t>Анатолія Гриценка</w:t>
      </w:r>
      <w:r w:rsidRPr="002F5CC1">
        <w:rPr>
          <w:rFonts w:ascii="Times New Roman" w:hAnsi="Times New Roman"/>
          <w:sz w:val="24"/>
          <w:szCs w:val="24"/>
          <w:lang w:val="uk-UA"/>
        </w:rPr>
        <w:t xml:space="preserve"> найбільше голосу</w:t>
      </w:r>
      <w:r w:rsidR="00A16CCD" w:rsidRPr="002F5CC1">
        <w:rPr>
          <w:rFonts w:ascii="Times New Roman" w:hAnsi="Times New Roman"/>
          <w:sz w:val="24"/>
          <w:szCs w:val="24"/>
          <w:lang w:val="uk-UA"/>
        </w:rPr>
        <w:t>вали виборці з вищою освітою (7,</w:t>
      </w:r>
      <w:r w:rsidRPr="002F5CC1">
        <w:rPr>
          <w:rFonts w:ascii="Times New Roman" w:hAnsi="Times New Roman"/>
          <w:sz w:val="24"/>
          <w:szCs w:val="24"/>
          <w:lang w:val="uk-UA"/>
        </w:rPr>
        <w:t xml:space="preserve">7%), найменше – з незакінченою середньою. </w:t>
      </w:r>
    </w:p>
    <w:p w:rsidR="002643CF" w:rsidRDefault="002643CF" w:rsidP="002F5CC1">
      <w:pPr>
        <w:spacing w:before="120" w:after="120"/>
        <w:jc w:val="both"/>
        <w:rPr>
          <w:rFonts w:ascii="Times New Roman" w:hAnsi="Times New Roman"/>
          <w:sz w:val="24"/>
          <w:szCs w:val="24"/>
          <w:lang w:val="en-US"/>
        </w:rPr>
      </w:pPr>
      <w:r w:rsidRPr="002F5CC1">
        <w:rPr>
          <w:rFonts w:ascii="Times New Roman" w:hAnsi="Times New Roman"/>
          <w:sz w:val="24"/>
          <w:szCs w:val="24"/>
          <w:lang w:val="uk-UA"/>
        </w:rPr>
        <w:t xml:space="preserve">У  голосуванні за </w:t>
      </w:r>
      <w:r w:rsidRPr="002F5CC1">
        <w:rPr>
          <w:rFonts w:ascii="Times New Roman" w:hAnsi="Times New Roman"/>
          <w:b/>
          <w:i/>
          <w:sz w:val="24"/>
          <w:szCs w:val="24"/>
          <w:lang w:val="uk-UA"/>
        </w:rPr>
        <w:t>Сергія Тігіпка</w:t>
      </w:r>
      <w:r w:rsidRPr="002F5CC1">
        <w:rPr>
          <w:rFonts w:ascii="Times New Roman" w:hAnsi="Times New Roman"/>
          <w:sz w:val="24"/>
          <w:szCs w:val="24"/>
          <w:lang w:val="uk-UA"/>
        </w:rPr>
        <w:t xml:space="preserve"> суттєвих вікових відмінностей не виявилося. </w:t>
      </w:r>
    </w:p>
    <w:p w:rsidR="00B46218" w:rsidRDefault="00B46218" w:rsidP="002F5CC1">
      <w:pPr>
        <w:spacing w:before="120" w:after="1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46218" w:rsidRDefault="00B46218" w:rsidP="002F5CC1">
      <w:pPr>
        <w:spacing w:before="120" w:after="1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46218" w:rsidRPr="00B46218" w:rsidRDefault="00B46218" w:rsidP="002F5CC1">
      <w:pPr>
        <w:spacing w:before="120" w:after="1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D42D0" w:rsidRPr="002F5CC1" w:rsidRDefault="00CD42D0" w:rsidP="00CD42D0">
      <w:pPr>
        <w:spacing w:before="120" w:after="1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F5CC1">
        <w:rPr>
          <w:rFonts w:ascii="Times New Roman" w:hAnsi="Times New Roman"/>
          <w:b/>
          <w:sz w:val="24"/>
          <w:szCs w:val="24"/>
          <w:lang w:val="uk-UA"/>
        </w:rPr>
        <w:t xml:space="preserve">Таблиця 5. Рейтинги кандидатів на посаду Президента України серед жителів </w:t>
      </w:r>
      <w:proofErr w:type="spellStart"/>
      <w:r w:rsidRPr="002F5CC1">
        <w:rPr>
          <w:rFonts w:ascii="Times New Roman" w:hAnsi="Times New Roman"/>
          <w:b/>
          <w:sz w:val="24"/>
          <w:szCs w:val="24"/>
          <w:lang w:val="uk-UA"/>
        </w:rPr>
        <w:t>макрорегіонів</w:t>
      </w:r>
      <w:proofErr w:type="spellEnd"/>
      <w:r w:rsidRPr="002F5CC1">
        <w:rPr>
          <w:rFonts w:ascii="Times New Roman" w:hAnsi="Times New Roman"/>
          <w:b/>
          <w:sz w:val="24"/>
          <w:szCs w:val="24"/>
          <w:lang w:val="uk-UA"/>
        </w:rPr>
        <w:t xml:space="preserve"> України</w:t>
      </w:r>
    </w:p>
    <w:tbl>
      <w:tblPr>
        <w:tblW w:w="10537" w:type="dxa"/>
        <w:jc w:val="center"/>
        <w:tblInd w:w="-1242" w:type="dxa"/>
        <w:tblLook w:val="04A0"/>
      </w:tblPr>
      <w:tblGrid>
        <w:gridCol w:w="4860"/>
        <w:gridCol w:w="1278"/>
        <w:gridCol w:w="1579"/>
        <w:gridCol w:w="1352"/>
        <w:gridCol w:w="1468"/>
      </w:tblGrid>
      <w:tr w:rsidR="00CD42D0" w:rsidRPr="002F5CC1" w:rsidTr="006F69A3">
        <w:trPr>
          <w:trHeight w:val="300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2D0" w:rsidRPr="002F5CC1" w:rsidRDefault="00CD42D0" w:rsidP="004E3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2D0" w:rsidRPr="002F5CC1" w:rsidRDefault="00CD42D0" w:rsidP="004E39C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Західний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2D0" w:rsidRPr="002F5CC1" w:rsidRDefault="00CD42D0" w:rsidP="004E39C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Центральний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2D0" w:rsidRPr="002F5CC1" w:rsidRDefault="00CD42D0" w:rsidP="004E39C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Південний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2D0" w:rsidRPr="002F5CC1" w:rsidRDefault="00CD42D0" w:rsidP="004E39C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Схід</w:t>
            </w:r>
            <w:r w:rsidR="00A16CCD"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</w:t>
            </w: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ий</w:t>
            </w:r>
          </w:p>
        </w:tc>
      </w:tr>
      <w:tr w:rsidR="006F69A3" w:rsidRPr="002F5CC1" w:rsidTr="006F69A3">
        <w:trPr>
          <w:trHeight w:val="300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4E39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ПОРОШЕНКО Петро Олексійович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6F69A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62.4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6F69A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59.8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6F69A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46.3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6F69A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39.0</w:t>
            </w:r>
          </w:p>
        </w:tc>
      </w:tr>
      <w:tr w:rsidR="006F69A3" w:rsidRPr="002F5CC1" w:rsidTr="006F69A3">
        <w:trPr>
          <w:trHeight w:val="300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4E39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ТИМОШЕНКО Юлія Володимирівна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6F69A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14.2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6F69A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13.8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6F69A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10.0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6F69A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7.1</w:t>
            </w:r>
          </w:p>
        </w:tc>
      </w:tr>
      <w:tr w:rsidR="006F69A3" w:rsidRPr="002F5CC1" w:rsidTr="006F69A3">
        <w:trPr>
          <w:trHeight w:val="300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4E39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ЛЯШКО Олег Валерійович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6F69A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9.7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6F69A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9.6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6F69A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4.5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6F69A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3.6</w:t>
            </w:r>
          </w:p>
        </w:tc>
      </w:tr>
      <w:tr w:rsidR="006F69A3" w:rsidRPr="002F5CC1" w:rsidTr="006F69A3">
        <w:trPr>
          <w:trHeight w:val="300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4E39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ГРИЦЕНКО Анатолій Степанович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6F69A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6.1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6F69A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6.9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6F69A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6.2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6F69A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4.9</w:t>
            </w:r>
          </w:p>
        </w:tc>
      </w:tr>
      <w:tr w:rsidR="006F69A3" w:rsidRPr="002F5CC1" w:rsidTr="006F69A3">
        <w:trPr>
          <w:trHeight w:val="300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4E39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ТІГІПКО Сергій Леонідович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6F69A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6F69A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2.5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6F69A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12.2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6F69A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9.1</w:t>
            </w:r>
          </w:p>
        </w:tc>
      </w:tr>
      <w:tr w:rsidR="006F69A3" w:rsidRPr="002F5CC1" w:rsidTr="006F69A3">
        <w:trPr>
          <w:trHeight w:val="300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4E39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ДОБКІН Михайло Маркович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6F69A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6F69A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6F69A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2.7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6F69A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17.3</w:t>
            </w:r>
          </w:p>
        </w:tc>
      </w:tr>
      <w:tr w:rsidR="006F69A3" w:rsidRPr="002F5CC1" w:rsidTr="006F69A3">
        <w:trPr>
          <w:trHeight w:val="300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4E39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БОГОМОЛЕЦЬ Ольга Вадимівна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6F69A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6F69A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6F69A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3.3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6F69A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2.5</w:t>
            </w:r>
          </w:p>
        </w:tc>
      </w:tr>
      <w:tr w:rsidR="006F69A3" w:rsidRPr="002F5CC1" w:rsidTr="006F69A3">
        <w:trPr>
          <w:trHeight w:val="300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4E39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РАБІНОВИЧ Вадим Зіновійович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6F69A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6F69A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6F69A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4.8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6F69A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3.4</w:t>
            </w:r>
          </w:p>
        </w:tc>
      </w:tr>
      <w:tr w:rsidR="006F69A3" w:rsidRPr="002F5CC1" w:rsidTr="006F69A3">
        <w:trPr>
          <w:trHeight w:val="300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4E39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ТЯГНИБОК Олег Ярославович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6F69A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6F69A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6F69A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6F69A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0.9</w:t>
            </w:r>
          </w:p>
        </w:tc>
      </w:tr>
      <w:tr w:rsidR="006F69A3" w:rsidRPr="002F5CC1" w:rsidTr="006F69A3">
        <w:trPr>
          <w:trHeight w:val="300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4E39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СИМОНЕНКО Петро Миколайович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6F69A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6F69A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6F69A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2.5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6F69A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3.5</w:t>
            </w:r>
          </w:p>
        </w:tc>
      </w:tr>
      <w:tr w:rsidR="006F69A3" w:rsidRPr="002F5CC1" w:rsidTr="006F69A3">
        <w:trPr>
          <w:trHeight w:val="300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4E39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ЯРОШ Дмитро Анатолійович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6F69A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6F69A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6F69A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6F69A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1.5</w:t>
            </w:r>
          </w:p>
        </w:tc>
      </w:tr>
      <w:tr w:rsidR="006F69A3" w:rsidRPr="002F5CC1" w:rsidTr="006F69A3">
        <w:trPr>
          <w:trHeight w:val="300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4E39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ГРИНЕНКО Андрій Валерійович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6F69A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6F69A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6F69A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6F69A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0.0</w:t>
            </w:r>
          </w:p>
        </w:tc>
      </w:tr>
      <w:tr w:rsidR="006F69A3" w:rsidRPr="002F5CC1" w:rsidTr="006F69A3">
        <w:trPr>
          <w:trHeight w:val="300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4E39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КОНОВАЛЮК Валерій Ілліч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6F69A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6F69A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6F69A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6F69A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0.6</w:t>
            </w:r>
          </w:p>
        </w:tc>
      </w:tr>
      <w:tr w:rsidR="006F69A3" w:rsidRPr="002F5CC1" w:rsidTr="006F69A3">
        <w:trPr>
          <w:trHeight w:val="300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4E39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БОЙКО Юрій Анатолійович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6F69A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6F69A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6F69A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6F69A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0.3</w:t>
            </w:r>
          </w:p>
        </w:tc>
      </w:tr>
      <w:tr w:rsidR="006F69A3" w:rsidRPr="002F5CC1" w:rsidTr="006F69A3">
        <w:trPr>
          <w:trHeight w:val="300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4E39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МАЛОМУЖ Микола Григорович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6F69A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6F69A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6F69A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6F69A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0.2</w:t>
            </w:r>
          </w:p>
        </w:tc>
      </w:tr>
      <w:tr w:rsidR="006F69A3" w:rsidRPr="002F5CC1" w:rsidTr="006F69A3">
        <w:trPr>
          <w:trHeight w:val="300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4E39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КУЗЬМІН </w:t>
            </w:r>
            <w:proofErr w:type="spellStart"/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Ренат</w:t>
            </w:r>
            <w:proofErr w:type="spellEnd"/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Равелійович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6F69A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6F69A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6F69A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6F69A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0.3</w:t>
            </w:r>
          </w:p>
        </w:tc>
      </w:tr>
      <w:tr w:rsidR="006F69A3" w:rsidRPr="002F5CC1" w:rsidTr="006F69A3">
        <w:trPr>
          <w:trHeight w:val="300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4E39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ЦУШКО Василь Петрович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6F69A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6F69A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6F69A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6F69A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0.0</w:t>
            </w:r>
          </w:p>
        </w:tc>
      </w:tr>
      <w:tr w:rsidR="006F69A3" w:rsidRPr="002F5CC1" w:rsidTr="006F69A3">
        <w:trPr>
          <w:trHeight w:val="300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4E39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КЛИМЕНКО Олександр Іванович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6F69A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6F69A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6F69A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6F69A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0.3</w:t>
            </w:r>
          </w:p>
        </w:tc>
      </w:tr>
      <w:tr w:rsidR="006F69A3" w:rsidRPr="002F5CC1" w:rsidTr="006F69A3">
        <w:trPr>
          <w:trHeight w:val="300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4E39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САРАНОВ Володимир Георгійович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6F69A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6F69A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6F69A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6F69A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0.0</w:t>
            </w:r>
          </w:p>
        </w:tc>
      </w:tr>
      <w:tr w:rsidR="006F69A3" w:rsidRPr="002F5CC1" w:rsidTr="006F69A3">
        <w:trPr>
          <w:trHeight w:val="300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4E39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КУЙБІДА Василь Степанович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6F69A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6F69A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6F69A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6F69A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0.0</w:t>
            </w:r>
          </w:p>
        </w:tc>
      </w:tr>
      <w:tr w:rsidR="006F69A3" w:rsidRPr="002F5CC1" w:rsidTr="006F69A3">
        <w:trPr>
          <w:trHeight w:val="300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4E39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ШКІРЯК Зорян Несторович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6F69A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6F69A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6F69A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6F69A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0.0</w:t>
            </w:r>
          </w:p>
        </w:tc>
      </w:tr>
      <w:tr w:rsidR="006F69A3" w:rsidRPr="002F5CC1" w:rsidTr="006F69A3">
        <w:trPr>
          <w:trHeight w:val="300"/>
          <w:jc w:val="center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4E39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ВИКРЕСЛИВ(</w:t>
            </w:r>
            <w:proofErr w:type="spellStart"/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ла</w:t>
            </w:r>
            <w:proofErr w:type="spellEnd"/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)  ВСІХ, ПЕРЕКРЕСЛИВ(</w:t>
            </w:r>
            <w:proofErr w:type="spellStart"/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ла</w:t>
            </w:r>
            <w:proofErr w:type="spellEnd"/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)  ВЕСЬ СПИСОК або ЗІПСУВАВ БЮЛЕТЕНЬ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6F69A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6F69A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0.6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6F69A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2.4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A3" w:rsidRPr="002F5CC1" w:rsidRDefault="006F69A3" w:rsidP="006F69A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F5C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5.4</w:t>
            </w:r>
          </w:p>
        </w:tc>
      </w:tr>
    </w:tbl>
    <w:p w:rsidR="008952DA" w:rsidRPr="002F5CC1" w:rsidRDefault="008952DA" w:rsidP="008952DA">
      <w:pPr>
        <w:spacing w:before="120" w:after="1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F5CC1">
        <w:rPr>
          <w:rFonts w:ascii="Times New Roman" w:hAnsi="Times New Roman"/>
          <w:b/>
          <w:sz w:val="24"/>
          <w:szCs w:val="24"/>
          <w:lang w:val="uk-UA"/>
        </w:rPr>
        <w:t xml:space="preserve">Особливості електоратів кандидатів </w:t>
      </w:r>
    </w:p>
    <w:p w:rsidR="008952DA" w:rsidRPr="002F5CC1" w:rsidRDefault="008952DA" w:rsidP="008952DA">
      <w:pPr>
        <w:spacing w:before="120" w:after="120"/>
        <w:rPr>
          <w:rFonts w:ascii="Times New Roman" w:hAnsi="Times New Roman"/>
          <w:sz w:val="24"/>
          <w:szCs w:val="24"/>
          <w:lang w:val="uk-UA"/>
        </w:rPr>
      </w:pPr>
      <w:r w:rsidRPr="002F5CC1">
        <w:rPr>
          <w:rFonts w:ascii="Times New Roman" w:hAnsi="Times New Roman"/>
          <w:b/>
          <w:sz w:val="24"/>
          <w:szCs w:val="24"/>
          <w:lang w:val="uk-UA"/>
        </w:rPr>
        <w:t>Регіональні відмінності</w:t>
      </w:r>
      <w:r w:rsidRPr="002F5CC1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DA79D7" w:rsidRPr="002F5CC1" w:rsidRDefault="008952DA" w:rsidP="002F5CC1">
      <w:pPr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2F5CC1">
        <w:rPr>
          <w:rFonts w:ascii="Times New Roman" w:hAnsi="Times New Roman"/>
          <w:b/>
          <w:i/>
          <w:sz w:val="24"/>
          <w:szCs w:val="24"/>
          <w:lang w:val="uk-UA"/>
        </w:rPr>
        <w:t>Петро Порошенко</w:t>
      </w:r>
      <w:r w:rsidRPr="002F5CC1">
        <w:rPr>
          <w:rFonts w:ascii="Times New Roman" w:hAnsi="Times New Roman"/>
          <w:sz w:val="24"/>
          <w:szCs w:val="24"/>
          <w:lang w:val="uk-UA"/>
        </w:rPr>
        <w:t xml:space="preserve"> переміг в усіх регіонах України. Найбільше за ньог</w:t>
      </w:r>
      <w:r w:rsidR="00A16CCD" w:rsidRPr="002F5CC1">
        <w:rPr>
          <w:rFonts w:ascii="Times New Roman" w:hAnsi="Times New Roman"/>
          <w:sz w:val="24"/>
          <w:szCs w:val="24"/>
          <w:lang w:val="uk-UA"/>
        </w:rPr>
        <w:t>о проголосували У Західному (62,</w:t>
      </w:r>
      <w:r w:rsidRPr="002F5CC1">
        <w:rPr>
          <w:rFonts w:ascii="Times New Roman" w:hAnsi="Times New Roman"/>
          <w:sz w:val="24"/>
          <w:szCs w:val="24"/>
          <w:lang w:val="uk-UA"/>
        </w:rPr>
        <w:t>4%</w:t>
      </w:r>
      <w:r w:rsidR="00DA79D7" w:rsidRPr="002F5CC1">
        <w:rPr>
          <w:rFonts w:ascii="Times New Roman" w:hAnsi="Times New Roman"/>
          <w:sz w:val="24"/>
          <w:szCs w:val="24"/>
          <w:lang w:val="uk-UA"/>
        </w:rPr>
        <w:t>)</w:t>
      </w:r>
      <w:r w:rsidRPr="002F5CC1">
        <w:rPr>
          <w:rFonts w:ascii="Times New Roman" w:hAnsi="Times New Roman"/>
          <w:sz w:val="24"/>
          <w:szCs w:val="24"/>
          <w:lang w:val="uk-UA"/>
        </w:rPr>
        <w:t xml:space="preserve"> та Центральному </w:t>
      </w:r>
      <w:r w:rsidR="00A16CCD" w:rsidRPr="002F5CC1">
        <w:rPr>
          <w:rFonts w:ascii="Times New Roman" w:hAnsi="Times New Roman"/>
          <w:sz w:val="24"/>
          <w:szCs w:val="24"/>
          <w:lang w:val="uk-UA"/>
        </w:rPr>
        <w:t>(59,</w:t>
      </w:r>
      <w:r w:rsidR="00DA79D7" w:rsidRPr="002F5CC1">
        <w:rPr>
          <w:rFonts w:ascii="Times New Roman" w:hAnsi="Times New Roman"/>
          <w:sz w:val="24"/>
          <w:szCs w:val="24"/>
          <w:lang w:val="uk-UA"/>
        </w:rPr>
        <w:t xml:space="preserve">8%) </w:t>
      </w:r>
      <w:r w:rsidRPr="002F5CC1">
        <w:rPr>
          <w:rFonts w:ascii="Times New Roman" w:hAnsi="Times New Roman"/>
          <w:sz w:val="24"/>
          <w:szCs w:val="24"/>
          <w:lang w:val="uk-UA"/>
        </w:rPr>
        <w:t>регіонах</w:t>
      </w:r>
      <w:r w:rsidR="00A16CCD" w:rsidRPr="002F5CC1">
        <w:rPr>
          <w:rFonts w:ascii="Times New Roman" w:hAnsi="Times New Roman"/>
          <w:sz w:val="24"/>
          <w:szCs w:val="24"/>
          <w:lang w:val="uk-UA"/>
        </w:rPr>
        <w:t>, менше – у Південному (46,3%) та Східному (39,</w:t>
      </w:r>
      <w:r w:rsidR="00DA79D7" w:rsidRPr="002F5CC1">
        <w:rPr>
          <w:rFonts w:ascii="Times New Roman" w:hAnsi="Times New Roman"/>
          <w:sz w:val="24"/>
          <w:szCs w:val="24"/>
          <w:lang w:val="uk-UA"/>
        </w:rPr>
        <w:t xml:space="preserve">0%) регіонах. </w:t>
      </w:r>
    </w:p>
    <w:p w:rsidR="00DA79D7" w:rsidRPr="002F5CC1" w:rsidRDefault="00DA79D7" w:rsidP="002F5CC1">
      <w:pPr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2F5CC1">
        <w:rPr>
          <w:rFonts w:ascii="Times New Roman" w:hAnsi="Times New Roman"/>
          <w:sz w:val="24"/>
          <w:szCs w:val="24"/>
          <w:lang w:val="uk-UA"/>
        </w:rPr>
        <w:t xml:space="preserve">За </w:t>
      </w:r>
      <w:r w:rsidRPr="002F5CC1">
        <w:rPr>
          <w:rFonts w:ascii="Times New Roman" w:hAnsi="Times New Roman"/>
          <w:b/>
          <w:i/>
          <w:sz w:val="24"/>
          <w:szCs w:val="24"/>
          <w:lang w:val="uk-UA"/>
        </w:rPr>
        <w:t>Юлію Тимошенко</w:t>
      </w:r>
      <w:r w:rsidRPr="002F5CC1">
        <w:rPr>
          <w:rFonts w:ascii="Times New Roman" w:hAnsi="Times New Roman"/>
          <w:sz w:val="24"/>
          <w:szCs w:val="24"/>
          <w:lang w:val="uk-UA"/>
        </w:rPr>
        <w:t xml:space="preserve"> бі</w:t>
      </w:r>
      <w:r w:rsidR="00A16CCD" w:rsidRPr="002F5CC1">
        <w:rPr>
          <w:rFonts w:ascii="Times New Roman" w:hAnsi="Times New Roman"/>
          <w:sz w:val="24"/>
          <w:szCs w:val="24"/>
          <w:lang w:val="uk-UA"/>
        </w:rPr>
        <w:t>льше голосували У Західному (14,</w:t>
      </w:r>
      <w:r w:rsidRPr="002F5CC1">
        <w:rPr>
          <w:rFonts w:ascii="Times New Roman" w:hAnsi="Times New Roman"/>
          <w:sz w:val="24"/>
          <w:szCs w:val="24"/>
          <w:lang w:val="uk-UA"/>
        </w:rPr>
        <w:t>2%) і Центра</w:t>
      </w:r>
      <w:r w:rsidR="00A16CCD" w:rsidRPr="002F5CC1">
        <w:rPr>
          <w:rFonts w:ascii="Times New Roman" w:hAnsi="Times New Roman"/>
          <w:sz w:val="24"/>
          <w:szCs w:val="24"/>
          <w:lang w:val="uk-UA"/>
        </w:rPr>
        <w:t>льному (13,</w:t>
      </w:r>
      <w:r w:rsidRPr="002F5CC1">
        <w:rPr>
          <w:rFonts w:ascii="Times New Roman" w:hAnsi="Times New Roman"/>
          <w:sz w:val="24"/>
          <w:szCs w:val="24"/>
          <w:lang w:val="uk-UA"/>
        </w:rPr>
        <w:t>8%) регі</w:t>
      </w:r>
      <w:r w:rsidR="00A16CCD" w:rsidRPr="002F5CC1">
        <w:rPr>
          <w:rFonts w:ascii="Times New Roman" w:hAnsi="Times New Roman"/>
          <w:sz w:val="24"/>
          <w:szCs w:val="24"/>
          <w:lang w:val="uk-UA"/>
        </w:rPr>
        <w:t>онах і менше – у Південному (10,0%) та Східному (7,</w:t>
      </w:r>
      <w:r w:rsidRPr="002F5CC1">
        <w:rPr>
          <w:rFonts w:ascii="Times New Roman" w:hAnsi="Times New Roman"/>
          <w:sz w:val="24"/>
          <w:szCs w:val="24"/>
          <w:lang w:val="uk-UA"/>
        </w:rPr>
        <w:t xml:space="preserve">1%) регіонах.  </w:t>
      </w:r>
      <w:r w:rsidR="008952DA" w:rsidRPr="002F5CC1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DA79D7" w:rsidRPr="002F5CC1" w:rsidRDefault="00DA79D7" w:rsidP="002F5CC1">
      <w:pPr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2F5CC1">
        <w:rPr>
          <w:rFonts w:ascii="Times New Roman" w:hAnsi="Times New Roman"/>
          <w:sz w:val="24"/>
          <w:szCs w:val="24"/>
          <w:lang w:val="uk-UA"/>
        </w:rPr>
        <w:t xml:space="preserve">За </w:t>
      </w:r>
      <w:r w:rsidR="00622F39" w:rsidRPr="002F5CC1">
        <w:rPr>
          <w:rFonts w:ascii="Times New Roman" w:hAnsi="Times New Roman"/>
          <w:b/>
          <w:i/>
          <w:sz w:val="24"/>
          <w:szCs w:val="24"/>
          <w:lang w:val="uk-UA"/>
        </w:rPr>
        <w:t>Олега Ляшка</w:t>
      </w:r>
      <w:r w:rsidR="00622F39" w:rsidRPr="002F5CC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F5CC1">
        <w:rPr>
          <w:rFonts w:ascii="Times New Roman" w:hAnsi="Times New Roman"/>
          <w:sz w:val="24"/>
          <w:szCs w:val="24"/>
          <w:lang w:val="uk-UA"/>
        </w:rPr>
        <w:t xml:space="preserve"> більше голосували У Західному (</w:t>
      </w:r>
      <w:r w:rsidR="00A16CCD" w:rsidRPr="002F5CC1">
        <w:rPr>
          <w:rFonts w:ascii="Times New Roman" w:hAnsi="Times New Roman"/>
          <w:sz w:val="24"/>
          <w:szCs w:val="24"/>
          <w:lang w:val="uk-UA"/>
        </w:rPr>
        <w:t>9,</w:t>
      </w:r>
      <w:r w:rsidR="00622F39" w:rsidRPr="002F5CC1">
        <w:rPr>
          <w:rFonts w:ascii="Times New Roman" w:hAnsi="Times New Roman"/>
          <w:sz w:val="24"/>
          <w:szCs w:val="24"/>
          <w:lang w:val="uk-UA"/>
        </w:rPr>
        <w:t xml:space="preserve">7%) </w:t>
      </w:r>
      <w:r w:rsidRPr="002F5CC1">
        <w:rPr>
          <w:rFonts w:ascii="Times New Roman" w:hAnsi="Times New Roman"/>
          <w:sz w:val="24"/>
          <w:szCs w:val="24"/>
          <w:lang w:val="uk-UA"/>
        </w:rPr>
        <w:t xml:space="preserve"> і Центральному (</w:t>
      </w:r>
      <w:r w:rsidR="00A16CCD" w:rsidRPr="002F5CC1">
        <w:rPr>
          <w:rFonts w:ascii="Times New Roman" w:hAnsi="Times New Roman"/>
          <w:sz w:val="24"/>
          <w:szCs w:val="24"/>
          <w:lang w:val="uk-UA"/>
        </w:rPr>
        <w:t>9,</w:t>
      </w:r>
      <w:r w:rsidR="00622F39" w:rsidRPr="002F5CC1">
        <w:rPr>
          <w:rFonts w:ascii="Times New Roman" w:hAnsi="Times New Roman"/>
          <w:sz w:val="24"/>
          <w:szCs w:val="24"/>
          <w:lang w:val="uk-UA"/>
        </w:rPr>
        <w:t xml:space="preserve">6%) </w:t>
      </w:r>
      <w:r w:rsidRPr="002F5CC1">
        <w:rPr>
          <w:rFonts w:ascii="Times New Roman" w:hAnsi="Times New Roman"/>
          <w:sz w:val="24"/>
          <w:szCs w:val="24"/>
          <w:lang w:val="uk-UA"/>
        </w:rPr>
        <w:t xml:space="preserve"> регіонах і менше – у Південному (</w:t>
      </w:r>
      <w:r w:rsidR="00A16CCD" w:rsidRPr="002F5CC1">
        <w:rPr>
          <w:rFonts w:ascii="Times New Roman" w:hAnsi="Times New Roman"/>
          <w:sz w:val="24"/>
          <w:szCs w:val="24"/>
          <w:lang w:val="uk-UA"/>
        </w:rPr>
        <w:t>4,</w:t>
      </w:r>
      <w:r w:rsidR="00622F39" w:rsidRPr="002F5CC1">
        <w:rPr>
          <w:rFonts w:ascii="Times New Roman" w:hAnsi="Times New Roman"/>
          <w:sz w:val="24"/>
          <w:szCs w:val="24"/>
          <w:lang w:val="uk-UA"/>
        </w:rPr>
        <w:t xml:space="preserve">5%) </w:t>
      </w:r>
      <w:r w:rsidRPr="002F5CC1">
        <w:rPr>
          <w:rFonts w:ascii="Times New Roman" w:hAnsi="Times New Roman"/>
          <w:sz w:val="24"/>
          <w:szCs w:val="24"/>
          <w:lang w:val="uk-UA"/>
        </w:rPr>
        <w:t>та Східному (</w:t>
      </w:r>
      <w:r w:rsidR="00A16CCD" w:rsidRPr="002F5CC1">
        <w:rPr>
          <w:rFonts w:ascii="Times New Roman" w:hAnsi="Times New Roman"/>
          <w:sz w:val="24"/>
          <w:szCs w:val="24"/>
          <w:lang w:val="uk-UA"/>
        </w:rPr>
        <w:t>3,</w:t>
      </w:r>
      <w:r w:rsidR="00622F39" w:rsidRPr="002F5CC1">
        <w:rPr>
          <w:rFonts w:ascii="Times New Roman" w:hAnsi="Times New Roman"/>
          <w:sz w:val="24"/>
          <w:szCs w:val="24"/>
          <w:lang w:val="uk-UA"/>
        </w:rPr>
        <w:t xml:space="preserve">6%) </w:t>
      </w:r>
      <w:r w:rsidRPr="002F5CC1">
        <w:rPr>
          <w:rFonts w:ascii="Times New Roman" w:hAnsi="Times New Roman"/>
          <w:sz w:val="24"/>
          <w:szCs w:val="24"/>
          <w:lang w:val="uk-UA"/>
        </w:rPr>
        <w:t xml:space="preserve">регіонах. </w:t>
      </w:r>
    </w:p>
    <w:p w:rsidR="007331D6" w:rsidRPr="002F5CC1" w:rsidRDefault="00DA79D7" w:rsidP="002F5CC1">
      <w:pPr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2F5CC1">
        <w:rPr>
          <w:rFonts w:ascii="Times New Roman" w:hAnsi="Times New Roman"/>
          <w:sz w:val="24"/>
          <w:szCs w:val="24"/>
          <w:lang w:val="uk-UA"/>
        </w:rPr>
        <w:t xml:space="preserve"> За </w:t>
      </w:r>
      <w:r w:rsidR="007331D6" w:rsidRPr="002F5CC1">
        <w:rPr>
          <w:rFonts w:ascii="Times New Roman" w:hAnsi="Times New Roman"/>
          <w:b/>
          <w:i/>
          <w:sz w:val="24"/>
          <w:szCs w:val="24"/>
          <w:lang w:val="uk-UA"/>
        </w:rPr>
        <w:t>Анатолія Гриценка</w:t>
      </w:r>
      <w:r w:rsidR="007331D6" w:rsidRPr="002F5CC1">
        <w:rPr>
          <w:rFonts w:ascii="Times New Roman" w:hAnsi="Times New Roman"/>
          <w:sz w:val="24"/>
          <w:szCs w:val="24"/>
          <w:lang w:val="uk-UA"/>
        </w:rPr>
        <w:t xml:space="preserve">  загалом  рівно</w:t>
      </w:r>
      <w:r w:rsidR="00A16CCD" w:rsidRPr="002F5CC1">
        <w:rPr>
          <w:rFonts w:ascii="Times New Roman" w:hAnsi="Times New Roman"/>
          <w:sz w:val="24"/>
          <w:szCs w:val="24"/>
          <w:lang w:val="uk-UA"/>
        </w:rPr>
        <w:t>мірно голосували у Західному (6,1%), Центральному (6,9%) й Південному (6,</w:t>
      </w:r>
      <w:r w:rsidR="007331D6" w:rsidRPr="002F5CC1">
        <w:rPr>
          <w:rFonts w:ascii="Times New Roman" w:hAnsi="Times New Roman"/>
          <w:sz w:val="24"/>
          <w:szCs w:val="24"/>
          <w:lang w:val="uk-UA"/>
        </w:rPr>
        <w:t>2%) регіон</w:t>
      </w:r>
      <w:r w:rsidR="00A16CCD" w:rsidRPr="002F5CC1">
        <w:rPr>
          <w:rFonts w:ascii="Times New Roman" w:hAnsi="Times New Roman"/>
          <w:sz w:val="24"/>
          <w:szCs w:val="24"/>
          <w:lang w:val="uk-UA"/>
        </w:rPr>
        <w:t>ах і дещо менше – у Східному (4,</w:t>
      </w:r>
      <w:r w:rsidR="007331D6" w:rsidRPr="002F5CC1">
        <w:rPr>
          <w:rFonts w:ascii="Times New Roman" w:hAnsi="Times New Roman"/>
          <w:sz w:val="24"/>
          <w:szCs w:val="24"/>
          <w:lang w:val="uk-UA"/>
        </w:rPr>
        <w:t xml:space="preserve">9%). </w:t>
      </w:r>
    </w:p>
    <w:p w:rsidR="007331D6" w:rsidRPr="002F5CC1" w:rsidRDefault="007331D6" w:rsidP="002F5CC1">
      <w:pPr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2F5CC1">
        <w:rPr>
          <w:rFonts w:ascii="Times New Roman" w:hAnsi="Times New Roman"/>
          <w:b/>
          <w:i/>
          <w:sz w:val="24"/>
          <w:szCs w:val="24"/>
          <w:lang w:val="uk-UA"/>
        </w:rPr>
        <w:t>Сергія Тігіпка</w:t>
      </w:r>
      <w:r w:rsidRPr="002F5CC1">
        <w:rPr>
          <w:rFonts w:ascii="Times New Roman" w:hAnsi="Times New Roman"/>
          <w:sz w:val="24"/>
          <w:szCs w:val="24"/>
          <w:lang w:val="uk-UA"/>
        </w:rPr>
        <w:t xml:space="preserve"> підтримали виборці  </w:t>
      </w:r>
      <w:r w:rsidR="00DA79D7" w:rsidRPr="002F5CC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16CCD" w:rsidRPr="002F5CC1">
        <w:rPr>
          <w:rFonts w:ascii="Times New Roman" w:hAnsi="Times New Roman"/>
          <w:sz w:val="24"/>
          <w:szCs w:val="24"/>
          <w:lang w:val="uk-UA"/>
        </w:rPr>
        <w:t>у  Південному (12,2%) та Східному (9,</w:t>
      </w:r>
      <w:r w:rsidRPr="002F5CC1">
        <w:rPr>
          <w:rFonts w:ascii="Times New Roman" w:hAnsi="Times New Roman"/>
          <w:sz w:val="24"/>
          <w:szCs w:val="24"/>
          <w:lang w:val="uk-UA"/>
        </w:rPr>
        <w:t xml:space="preserve">1%) регіонах і   мало віддали голосів у  </w:t>
      </w:r>
      <w:r w:rsidR="00DA79D7" w:rsidRPr="002F5CC1">
        <w:rPr>
          <w:rFonts w:ascii="Times New Roman" w:hAnsi="Times New Roman"/>
          <w:sz w:val="24"/>
          <w:szCs w:val="24"/>
          <w:lang w:val="uk-UA"/>
        </w:rPr>
        <w:t>Західному (1</w:t>
      </w:r>
      <w:r w:rsidR="00A16CCD" w:rsidRPr="002F5CC1">
        <w:rPr>
          <w:rFonts w:ascii="Times New Roman" w:hAnsi="Times New Roman"/>
          <w:sz w:val="24"/>
          <w:szCs w:val="24"/>
          <w:lang w:val="uk-UA"/>
        </w:rPr>
        <w:t>,</w:t>
      </w:r>
      <w:r w:rsidRPr="002F5CC1">
        <w:rPr>
          <w:rFonts w:ascii="Times New Roman" w:hAnsi="Times New Roman"/>
          <w:sz w:val="24"/>
          <w:szCs w:val="24"/>
          <w:lang w:val="uk-UA"/>
        </w:rPr>
        <w:t xml:space="preserve">1%) та </w:t>
      </w:r>
      <w:r w:rsidR="00DA79D7" w:rsidRPr="002F5CC1">
        <w:rPr>
          <w:rFonts w:ascii="Times New Roman" w:hAnsi="Times New Roman"/>
          <w:sz w:val="24"/>
          <w:szCs w:val="24"/>
          <w:lang w:val="uk-UA"/>
        </w:rPr>
        <w:t xml:space="preserve"> Центральному (</w:t>
      </w:r>
      <w:r w:rsidR="00A16CCD" w:rsidRPr="002F5CC1">
        <w:rPr>
          <w:rFonts w:ascii="Times New Roman" w:hAnsi="Times New Roman"/>
          <w:sz w:val="24"/>
          <w:szCs w:val="24"/>
          <w:lang w:val="uk-UA"/>
        </w:rPr>
        <w:t>2,</w:t>
      </w:r>
      <w:r w:rsidRPr="002F5CC1">
        <w:rPr>
          <w:rFonts w:ascii="Times New Roman" w:hAnsi="Times New Roman"/>
          <w:sz w:val="24"/>
          <w:szCs w:val="24"/>
          <w:lang w:val="uk-UA"/>
        </w:rPr>
        <w:t>5%</w:t>
      </w:r>
      <w:r w:rsidR="00DA79D7" w:rsidRPr="002F5CC1">
        <w:rPr>
          <w:rFonts w:ascii="Times New Roman" w:hAnsi="Times New Roman"/>
          <w:sz w:val="24"/>
          <w:szCs w:val="24"/>
          <w:lang w:val="uk-UA"/>
        </w:rPr>
        <w:t>) регіонах</w:t>
      </w:r>
      <w:r w:rsidRPr="002F5CC1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7331D6" w:rsidRPr="002F5CC1" w:rsidRDefault="007331D6" w:rsidP="002F5CC1">
      <w:pPr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2F5CC1">
        <w:rPr>
          <w:rFonts w:ascii="Times New Roman" w:hAnsi="Times New Roman"/>
          <w:b/>
          <w:i/>
          <w:sz w:val="24"/>
          <w:szCs w:val="24"/>
          <w:lang w:val="uk-UA"/>
        </w:rPr>
        <w:t xml:space="preserve">Михайло </w:t>
      </w:r>
      <w:proofErr w:type="spellStart"/>
      <w:r w:rsidRPr="002F5CC1">
        <w:rPr>
          <w:rFonts w:ascii="Times New Roman" w:hAnsi="Times New Roman"/>
          <w:b/>
          <w:i/>
          <w:sz w:val="24"/>
          <w:szCs w:val="24"/>
          <w:lang w:val="uk-UA"/>
        </w:rPr>
        <w:t>Добкін</w:t>
      </w:r>
      <w:proofErr w:type="spellEnd"/>
      <w:r w:rsidRPr="002F5CC1">
        <w:rPr>
          <w:rFonts w:ascii="Times New Roman" w:hAnsi="Times New Roman"/>
          <w:sz w:val="24"/>
          <w:szCs w:val="24"/>
          <w:lang w:val="uk-UA"/>
        </w:rPr>
        <w:t xml:space="preserve"> посів дру</w:t>
      </w:r>
      <w:r w:rsidR="00A16CCD" w:rsidRPr="002F5CC1">
        <w:rPr>
          <w:rFonts w:ascii="Times New Roman" w:hAnsi="Times New Roman"/>
          <w:sz w:val="24"/>
          <w:szCs w:val="24"/>
          <w:lang w:val="uk-UA"/>
        </w:rPr>
        <w:t>ге місце у Східному регіоні (17,</w:t>
      </w:r>
      <w:r w:rsidRPr="002F5CC1">
        <w:rPr>
          <w:rFonts w:ascii="Times New Roman" w:hAnsi="Times New Roman"/>
          <w:sz w:val="24"/>
          <w:szCs w:val="24"/>
          <w:lang w:val="uk-UA"/>
        </w:rPr>
        <w:t xml:space="preserve">3%) і набрав мало голосів у решті регіонів. </w:t>
      </w:r>
    </w:p>
    <w:p w:rsidR="00C942BD" w:rsidRPr="002F5CC1" w:rsidRDefault="00C942BD" w:rsidP="008952DA">
      <w:pPr>
        <w:spacing w:before="120" w:after="120"/>
        <w:rPr>
          <w:rFonts w:ascii="Times New Roman" w:hAnsi="Times New Roman"/>
          <w:b/>
          <w:sz w:val="24"/>
          <w:szCs w:val="24"/>
          <w:lang w:val="uk-UA"/>
        </w:rPr>
      </w:pPr>
      <w:r w:rsidRPr="002F5CC1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Таблиця 6. </w:t>
      </w:r>
      <w:r w:rsidR="002C1284" w:rsidRPr="002F5CC1">
        <w:rPr>
          <w:rFonts w:ascii="Times New Roman" w:hAnsi="Times New Roman"/>
          <w:b/>
          <w:sz w:val="24"/>
          <w:szCs w:val="24"/>
          <w:lang w:val="uk-UA"/>
        </w:rPr>
        <w:t>Коли виборці основних кандидатів визначилися, за кого голосувати</w:t>
      </w:r>
    </w:p>
    <w:tbl>
      <w:tblPr>
        <w:tblW w:w="10921" w:type="dxa"/>
        <w:tblInd w:w="-459" w:type="dxa"/>
        <w:tblLook w:val="04A0"/>
      </w:tblPr>
      <w:tblGrid>
        <w:gridCol w:w="3126"/>
        <w:gridCol w:w="642"/>
        <w:gridCol w:w="642"/>
        <w:gridCol w:w="641"/>
        <w:gridCol w:w="641"/>
        <w:gridCol w:w="641"/>
        <w:gridCol w:w="654"/>
        <w:gridCol w:w="641"/>
        <w:gridCol w:w="641"/>
        <w:gridCol w:w="704"/>
        <w:gridCol w:w="641"/>
        <w:gridCol w:w="636"/>
        <w:gridCol w:w="671"/>
      </w:tblGrid>
      <w:tr w:rsidR="003E3106" w:rsidRPr="002F5CC1" w:rsidTr="00B46218">
        <w:trPr>
          <w:trHeight w:val="557"/>
        </w:trPr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106" w:rsidRPr="002F5CC1" w:rsidRDefault="003E3106" w:rsidP="003E3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3E3106" w:rsidRPr="002F5CC1" w:rsidRDefault="003E3106" w:rsidP="00B46218">
            <w:pPr>
              <w:ind w:left="636" w:hanging="46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E3106" w:rsidRPr="002F5CC1" w:rsidRDefault="003E3106" w:rsidP="001F7D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% серед усіх виборців, які голосували 25 травня</w:t>
            </w:r>
          </w:p>
        </w:tc>
        <w:tc>
          <w:tcPr>
            <w:tcW w:w="71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1F7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% серед тих, хто голосував за…</w:t>
            </w:r>
          </w:p>
        </w:tc>
      </w:tr>
      <w:tr w:rsidR="003E3106" w:rsidRPr="002F5CC1" w:rsidTr="00B46218">
        <w:trPr>
          <w:cantSplit/>
          <w:trHeight w:val="2609"/>
        </w:trPr>
        <w:tc>
          <w:tcPr>
            <w:tcW w:w="3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106" w:rsidRPr="002F5CC1" w:rsidRDefault="003E3106" w:rsidP="003E3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106" w:rsidRPr="002F5CC1" w:rsidRDefault="003E3106" w:rsidP="003E3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E3106" w:rsidRPr="002F5CC1" w:rsidRDefault="003E3106" w:rsidP="003E31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ПОРОШЕНКО Петро Олексійович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E3106" w:rsidRPr="002F5CC1" w:rsidRDefault="003E3106" w:rsidP="003E31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ТИМОШЕНКО Юлія Володимирівна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E3106" w:rsidRPr="002F5CC1" w:rsidRDefault="003E3106" w:rsidP="003E31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ЛЯШКО Олег Валерійович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E3106" w:rsidRPr="002F5CC1" w:rsidRDefault="003E3106" w:rsidP="003E31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ГРИЦЕНКО Анатолій Степанович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E3106" w:rsidRPr="002F5CC1" w:rsidRDefault="003E3106" w:rsidP="003E31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ТІГІПКО Сергій Леонідович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E3106" w:rsidRPr="002F5CC1" w:rsidRDefault="003E3106" w:rsidP="003E31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ДОБКІН Михайло Маркович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E3106" w:rsidRPr="002F5CC1" w:rsidRDefault="003E3106" w:rsidP="003E31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РАБІНОВИЧ Вадим Зіновійович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E3106" w:rsidRPr="002F5CC1" w:rsidRDefault="003E3106" w:rsidP="003E31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БОГОМОЛЕЦЬ Ольга Вадимівна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E3106" w:rsidRPr="002F5CC1" w:rsidRDefault="003E3106" w:rsidP="003E31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СИМОНЕНКО Петро Миколайович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E3106" w:rsidRPr="002F5CC1" w:rsidRDefault="003E3106" w:rsidP="003E31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ТЯГНИБОК Олег Ярославович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E3106" w:rsidRPr="002F5CC1" w:rsidRDefault="003E3106" w:rsidP="003E31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ЯРОШ Дмитро Анатолійович</w:t>
            </w:r>
          </w:p>
        </w:tc>
      </w:tr>
      <w:tr w:rsidR="003E3106" w:rsidRPr="002F5CC1" w:rsidTr="00B46218">
        <w:trPr>
          <w:trHeight w:val="300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3E3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Я був прихильником цього кандидата задовго до виборів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40.0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39.1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62.0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32.7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33.5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39.1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36.5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13.5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24.6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62.4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50.2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35.4</w:t>
            </w:r>
          </w:p>
        </w:tc>
      </w:tr>
      <w:tr w:rsidR="003E3106" w:rsidRPr="002F5CC1" w:rsidTr="00B46218">
        <w:trPr>
          <w:trHeight w:val="300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3E3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Як тільки почалася виборча кампанія, раніше, ніж три місяці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16.1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19.3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8.3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14.8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12.4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11.6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15.4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10.7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18.0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10.9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9.6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18.3</w:t>
            </w:r>
          </w:p>
        </w:tc>
      </w:tr>
      <w:tr w:rsidR="003E3106" w:rsidRPr="002F5CC1" w:rsidTr="00B46218">
        <w:trPr>
          <w:trHeight w:val="300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3E3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Раніше, ніж за місяць до виборів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11.8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12.9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7.1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13.5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12.6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13.8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13.6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10.0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7.7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4.2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9.6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11.3</w:t>
            </w:r>
          </w:p>
        </w:tc>
      </w:tr>
      <w:tr w:rsidR="003E3106" w:rsidRPr="002F5CC1" w:rsidTr="00B46218">
        <w:trPr>
          <w:trHeight w:val="300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3E3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 останній місяць до виборів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12.1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12.4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6.5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14.5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15.2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12.0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11.4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24.1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13.7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4.9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10.2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12.5</w:t>
            </w:r>
          </w:p>
        </w:tc>
      </w:tr>
      <w:tr w:rsidR="003E3106" w:rsidRPr="002F5CC1" w:rsidTr="00B46218">
        <w:trPr>
          <w:trHeight w:val="300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3E3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 останній тиждень до голосування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8.2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6.7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5.7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11.2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13.8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9.8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9.5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24.6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11.4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3.0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10.2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7.7</w:t>
            </w:r>
          </w:p>
        </w:tc>
      </w:tr>
      <w:tr w:rsidR="003E3106" w:rsidRPr="002F5CC1" w:rsidTr="00B46218">
        <w:trPr>
          <w:trHeight w:val="300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3E3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 останній день до голосування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4.8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4.0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5.4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6.5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6.1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5.8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3.7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5.2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7.6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7.3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4.8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3.8</w:t>
            </w:r>
          </w:p>
        </w:tc>
      </w:tr>
      <w:tr w:rsidR="003E3106" w:rsidRPr="002F5CC1" w:rsidTr="00B46218">
        <w:trPr>
          <w:trHeight w:val="300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3E3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Визначився прямо на виборчій дільниці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3.7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2.7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2.9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3.6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4.3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5.2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5.6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9.0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12.4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5.0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3.9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8.6</w:t>
            </w:r>
          </w:p>
        </w:tc>
      </w:tr>
      <w:tr w:rsidR="003E3106" w:rsidRPr="002F5CC1" w:rsidTr="00B46218">
        <w:trPr>
          <w:trHeight w:val="300"/>
        </w:trPr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3E31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ВАЖКО СКАЗАТИ \ НЕ ЗНАЮ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3.2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2.9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2.1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3.2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2.1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2.9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4.3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2.9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4.5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2.3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1.5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106" w:rsidRPr="002F5CC1" w:rsidRDefault="003E3106" w:rsidP="00B46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F5C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2.3</w:t>
            </w:r>
          </w:p>
        </w:tc>
      </w:tr>
    </w:tbl>
    <w:p w:rsidR="002C1284" w:rsidRPr="002F5CC1" w:rsidRDefault="002C1284" w:rsidP="00C942BD">
      <w:pPr>
        <w:spacing w:before="120" w:after="12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D2247" w:rsidRPr="002F5CC1" w:rsidRDefault="007331D6" w:rsidP="002F5CC1">
      <w:pPr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2F5CC1">
        <w:rPr>
          <w:rFonts w:ascii="Times New Roman" w:hAnsi="Times New Roman"/>
          <w:sz w:val="24"/>
          <w:szCs w:val="24"/>
          <w:lang w:val="uk-UA"/>
        </w:rPr>
        <w:t xml:space="preserve">Загалом 40% виборців визначилися з вибором свого кандидата ще до початку виборчої кампанії. </w:t>
      </w:r>
    </w:p>
    <w:p w:rsidR="000D2247" w:rsidRPr="002F5CC1" w:rsidRDefault="007331D6" w:rsidP="002F5CC1">
      <w:pPr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2F5CC1">
        <w:rPr>
          <w:rFonts w:ascii="Times New Roman" w:hAnsi="Times New Roman"/>
          <w:sz w:val="24"/>
          <w:szCs w:val="24"/>
          <w:lang w:val="uk-UA"/>
        </w:rPr>
        <w:t xml:space="preserve">Найбільший відсоток </w:t>
      </w:r>
      <w:r w:rsidR="000D2247" w:rsidRPr="002F5CC1">
        <w:rPr>
          <w:rFonts w:ascii="Times New Roman" w:hAnsi="Times New Roman"/>
          <w:b/>
          <w:i/>
          <w:sz w:val="24"/>
          <w:szCs w:val="24"/>
          <w:lang w:val="uk-UA"/>
        </w:rPr>
        <w:t xml:space="preserve">заздалегідь  визначених </w:t>
      </w:r>
      <w:r w:rsidRPr="002F5CC1">
        <w:rPr>
          <w:rFonts w:ascii="Times New Roman" w:hAnsi="Times New Roman"/>
          <w:b/>
          <w:i/>
          <w:sz w:val="24"/>
          <w:szCs w:val="24"/>
          <w:lang w:val="uk-UA"/>
        </w:rPr>
        <w:t xml:space="preserve"> виборців</w:t>
      </w:r>
      <w:r w:rsidRPr="002F5CC1">
        <w:rPr>
          <w:rFonts w:ascii="Times New Roman" w:hAnsi="Times New Roman"/>
          <w:sz w:val="24"/>
          <w:szCs w:val="24"/>
          <w:lang w:val="uk-UA"/>
        </w:rPr>
        <w:t xml:space="preserve"> – в електораті  Юлії Тимошенко (62%),  Петра </w:t>
      </w:r>
      <w:r w:rsidR="00A16CCD" w:rsidRPr="002F5CC1">
        <w:rPr>
          <w:rFonts w:ascii="Times New Roman" w:hAnsi="Times New Roman"/>
          <w:sz w:val="24"/>
          <w:szCs w:val="24"/>
          <w:lang w:val="uk-UA"/>
        </w:rPr>
        <w:t>Симоненка (62,4%) та Олега Тягнибока (50,</w:t>
      </w:r>
      <w:r w:rsidRPr="002F5CC1">
        <w:rPr>
          <w:rFonts w:ascii="Times New Roman" w:hAnsi="Times New Roman"/>
          <w:sz w:val="24"/>
          <w:szCs w:val="24"/>
          <w:lang w:val="uk-UA"/>
        </w:rPr>
        <w:t xml:space="preserve">2%). </w:t>
      </w:r>
    </w:p>
    <w:p w:rsidR="000D2247" w:rsidRPr="002F5CC1" w:rsidRDefault="000D2247" w:rsidP="002F5CC1">
      <w:pPr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2F5CC1">
        <w:rPr>
          <w:rFonts w:ascii="Times New Roman" w:hAnsi="Times New Roman"/>
          <w:b/>
          <w:i/>
          <w:sz w:val="24"/>
          <w:szCs w:val="24"/>
          <w:lang w:val="uk-UA"/>
        </w:rPr>
        <w:t>В останній місяць до виборів</w:t>
      </w:r>
      <w:r w:rsidRPr="002F5CC1">
        <w:rPr>
          <w:rFonts w:ascii="Times New Roman" w:hAnsi="Times New Roman"/>
          <w:sz w:val="24"/>
          <w:szCs w:val="24"/>
          <w:lang w:val="uk-UA"/>
        </w:rPr>
        <w:t xml:space="preserve"> визначилися 20% виборців, найбільше </w:t>
      </w:r>
      <w:r w:rsidR="00A16CCD" w:rsidRPr="002F5CC1">
        <w:rPr>
          <w:rFonts w:ascii="Times New Roman" w:hAnsi="Times New Roman"/>
          <w:sz w:val="24"/>
          <w:szCs w:val="24"/>
          <w:lang w:val="uk-UA"/>
        </w:rPr>
        <w:t xml:space="preserve">таких </w:t>
      </w:r>
      <w:r w:rsidRPr="002F5CC1">
        <w:rPr>
          <w:rFonts w:ascii="Times New Roman" w:hAnsi="Times New Roman"/>
          <w:sz w:val="24"/>
          <w:szCs w:val="24"/>
          <w:lang w:val="uk-UA"/>
        </w:rPr>
        <w:t xml:space="preserve">– серед виборців Вадима Рабиновича (49%), Анатолія Гриценка (29%), Олега Ляшка (26%). </w:t>
      </w:r>
    </w:p>
    <w:p w:rsidR="000D2247" w:rsidRPr="002F5CC1" w:rsidRDefault="000D2247" w:rsidP="002F5CC1">
      <w:pPr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2F5CC1">
        <w:rPr>
          <w:rFonts w:ascii="Times New Roman" w:hAnsi="Times New Roman"/>
          <w:sz w:val="24"/>
          <w:szCs w:val="24"/>
          <w:lang w:val="uk-UA"/>
        </w:rPr>
        <w:t xml:space="preserve">В </w:t>
      </w:r>
      <w:r w:rsidR="00EC52BF" w:rsidRPr="002F5CC1">
        <w:rPr>
          <w:rFonts w:ascii="Times New Roman" w:hAnsi="Times New Roman"/>
          <w:sz w:val="24"/>
          <w:szCs w:val="24"/>
          <w:lang w:val="uk-UA"/>
        </w:rPr>
        <w:t xml:space="preserve">останній день до голосування </w:t>
      </w:r>
      <w:r w:rsidRPr="002F5CC1">
        <w:rPr>
          <w:rFonts w:ascii="Times New Roman" w:hAnsi="Times New Roman"/>
          <w:sz w:val="24"/>
          <w:szCs w:val="24"/>
          <w:lang w:val="uk-UA"/>
        </w:rPr>
        <w:t xml:space="preserve"> та </w:t>
      </w:r>
      <w:r w:rsidR="00EC52BF" w:rsidRPr="002F5CC1">
        <w:rPr>
          <w:rFonts w:ascii="Times New Roman" w:hAnsi="Times New Roman"/>
          <w:sz w:val="24"/>
          <w:szCs w:val="24"/>
          <w:lang w:val="uk-UA"/>
        </w:rPr>
        <w:t>безпосередньо на виборчій дільни</w:t>
      </w:r>
      <w:r w:rsidR="00A16CCD" w:rsidRPr="002F5CC1">
        <w:rPr>
          <w:rFonts w:ascii="Times New Roman" w:hAnsi="Times New Roman"/>
          <w:sz w:val="24"/>
          <w:szCs w:val="24"/>
          <w:lang w:val="uk-UA"/>
        </w:rPr>
        <w:t>ці визначилися з голосуванням 8,</w:t>
      </w:r>
      <w:r w:rsidR="00EC52BF" w:rsidRPr="002F5CC1">
        <w:rPr>
          <w:rFonts w:ascii="Times New Roman" w:hAnsi="Times New Roman"/>
          <w:sz w:val="24"/>
          <w:szCs w:val="24"/>
          <w:lang w:val="uk-UA"/>
        </w:rPr>
        <w:t xml:space="preserve">5% виборців. Найбільше таких </w:t>
      </w:r>
      <w:r w:rsidR="00EC52BF" w:rsidRPr="002F5CC1">
        <w:rPr>
          <w:rFonts w:ascii="Times New Roman" w:hAnsi="Times New Roman"/>
          <w:b/>
          <w:i/>
          <w:sz w:val="24"/>
          <w:szCs w:val="24"/>
          <w:lang w:val="uk-UA"/>
        </w:rPr>
        <w:t>«стихійних»</w:t>
      </w:r>
      <w:r w:rsidR="00EC52BF" w:rsidRPr="002F5CC1">
        <w:rPr>
          <w:rFonts w:ascii="Times New Roman" w:hAnsi="Times New Roman"/>
          <w:sz w:val="24"/>
          <w:szCs w:val="24"/>
          <w:lang w:val="uk-UA"/>
        </w:rPr>
        <w:t xml:space="preserve"> виборців  в електораті Ольг</w:t>
      </w:r>
      <w:r w:rsidR="00A16CCD" w:rsidRPr="002F5CC1">
        <w:rPr>
          <w:rFonts w:ascii="Times New Roman" w:hAnsi="Times New Roman"/>
          <w:sz w:val="24"/>
          <w:szCs w:val="24"/>
          <w:lang w:val="uk-UA"/>
        </w:rPr>
        <w:t>и Богомолець (20%, причому 12% –</w:t>
      </w:r>
      <w:r w:rsidR="00EC52BF" w:rsidRPr="002F5CC1">
        <w:rPr>
          <w:rFonts w:ascii="Times New Roman" w:hAnsi="Times New Roman"/>
          <w:sz w:val="24"/>
          <w:szCs w:val="24"/>
          <w:lang w:val="uk-UA"/>
        </w:rPr>
        <w:t xml:space="preserve"> безпосередньо на виборчій діль</w:t>
      </w:r>
      <w:r w:rsidR="00A16CCD" w:rsidRPr="002F5CC1">
        <w:rPr>
          <w:rFonts w:ascii="Times New Roman" w:hAnsi="Times New Roman"/>
          <w:sz w:val="24"/>
          <w:szCs w:val="24"/>
          <w:lang w:val="uk-UA"/>
        </w:rPr>
        <w:t xml:space="preserve">ниці) та  Вадима </w:t>
      </w:r>
      <w:proofErr w:type="spellStart"/>
      <w:r w:rsidR="00A16CCD" w:rsidRPr="002F5CC1">
        <w:rPr>
          <w:rFonts w:ascii="Times New Roman" w:hAnsi="Times New Roman"/>
          <w:sz w:val="24"/>
          <w:szCs w:val="24"/>
          <w:lang w:val="uk-UA"/>
        </w:rPr>
        <w:t>Рабіновича</w:t>
      </w:r>
      <w:proofErr w:type="spellEnd"/>
      <w:r w:rsidR="00A16CCD" w:rsidRPr="002F5CC1">
        <w:rPr>
          <w:rFonts w:ascii="Times New Roman" w:hAnsi="Times New Roman"/>
          <w:sz w:val="24"/>
          <w:szCs w:val="24"/>
          <w:lang w:val="uk-UA"/>
        </w:rPr>
        <w:t xml:space="preserve"> (14,</w:t>
      </w:r>
      <w:r w:rsidR="004D0CF2" w:rsidRPr="002F5CC1">
        <w:rPr>
          <w:rFonts w:ascii="Times New Roman" w:hAnsi="Times New Roman"/>
          <w:sz w:val="24"/>
          <w:szCs w:val="24"/>
          <w:lang w:val="uk-UA"/>
        </w:rPr>
        <w:t>2%, 9% –</w:t>
      </w:r>
      <w:r w:rsidR="00EC52BF" w:rsidRPr="002F5CC1">
        <w:rPr>
          <w:rFonts w:ascii="Times New Roman" w:hAnsi="Times New Roman"/>
          <w:sz w:val="24"/>
          <w:szCs w:val="24"/>
          <w:lang w:val="uk-UA"/>
        </w:rPr>
        <w:t xml:space="preserve"> на виборчій дільниці).  </w:t>
      </w:r>
    </w:p>
    <w:p w:rsidR="008F794B" w:rsidRDefault="007331D6" w:rsidP="002F5CC1">
      <w:pPr>
        <w:spacing w:before="120" w:after="120"/>
        <w:jc w:val="both"/>
        <w:rPr>
          <w:rFonts w:ascii="Times New Roman" w:hAnsi="Times New Roman"/>
          <w:sz w:val="24"/>
          <w:szCs w:val="24"/>
          <w:lang w:val="en-US"/>
        </w:rPr>
      </w:pPr>
      <w:r w:rsidRPr="002F5CC1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D96083" w:rsidRDefault="00D96083" w:rsidP="002F5CC1">
      <w:pPr>
        <w:spacing w:before="120" w:after="1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96083" w:rsidRDefault="00D96083" w:rsidP="002F5CC1">
      <w:pPr>
        <w:spacing w:before="120" w:after="1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96083" w:rsidRDefault="00D96083" w:rsidP="002F5CC1">
      <w:pPr>
        <w:spacing w:before="120" w:after="1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96083" w:rsidRDefault="00D96083" w:rsidP="002F5CC1">
      <w:pPr>
        <w:spacing w:before="120" w:after="1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96083" w:rsidRPr="00D96083" w:rsidRDefault="00D96083" w:rsidP="002F5CC1">
      <w:pPr>
        <w:spacing w:before="120" w:after="1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96083" w:rsidRPr="00D96083" w:rsidRDefault="00D96083" w:rsidP="00D96083">
      <w:pPr>
        <w:rPr>
          <w:rFonts w:ascii="Times New Roman" w:hAnsi="Times New Roman"/>
          <w:b/>
          <w:sz w:val="24"/>
          <w:szCs w:val="24"/>
          <w:lang w:val="uk-UA"/>
        </w:rPr>
      </w:pPr>
      <w:r w:rsidRPr="00D96083">
        <w:rPr>
          <w:rFonts w:ascii="Times New Roman" w:hAnsi="Times New Roman"/>
          <w:b/>
          <w:sz w:val="24"/>
          <w:szCs w:val="24"/>
          <w:lang w:val="uk-UA"/>
        </w:rPr>
        <w:t xml:space="preserve">Таблиця </w:t>
      </w:r>
      <w:r w:rsidRPr="00D96083">
        <w:rPr>
          <w:rFonts w:ascii="Times New Roman" w:hAnsi="Times New Roman"/>
          <w:b/>
          <w:sz w:val="24"/>
          <w:szCs w:val="24"/>
          <w:lang w:val="en-US"/>
        </w:rPr>
        <w:t>7</w:t>
      </w:r>
      <w:r w:rsidRPr="00D96083">
        <w:rPr>
          <w:rFonts w:ascii="Times New Roman" w:hAnsi="Times New Roman"/>
          <w:b/>
          <w:sz w:val="24"/>
          <w:szCs w:val="24"/>
          <w:lang w:val="uk-UA"/>
        </w:rPr>
        <w:t>.    Характеристики електорату кандидатів в президенти</w:t>
      </w:r>
    </w:p>
    <w:tbl>
      <w:tblPr>
        <w:tblW w:w="10213" w:type="dxa"/>
        <w:tblInd w:w="101" w:type="dxa"/>
        <w:tblLayout w:type="fixed"/>
        <w:tblLook w:val="04A0"/>
      </w:tblPr>
      <w:tblGrid>
        <w:gridCol w:w="1141"/>
        <w:gridCol w:w="1276"/>
        <w:gridCol w:w="1276"/>
        <w:gridCol w:w="1417"/>
        <w:gridCol w:w="1418"/>
        <w:gridCol w:w="1134"/>
        <w:gridCol w:w="1276"/>
        <w:gridCol w:w="1275"/>
      </w:tblGrid>
      <w:tr w:rsidR="00D96083" w:rsidRPr="00D96083" w:rsidTr="00D96083">
        <w:trPr>
          <w:trHeight w:val="557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96083" w:rsidRPr="00D96083" w:rsidRDefault="00D96083" w:rsidP="00D9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96083" w:rsidRPr="00D96083" w:rsidRDefault="00D96083" w:rsidP="00D9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% </w:t>
            </w:r>
            <w:proofErr w:type="spellStart"/>
            <w:r w:rsidRPr="00D9608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серед</w:t>
            </w:r>
            <w:proofErr w:type="spellEnd"/>
            <w:r w:rsidRPr="00D9608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тих, </w:t>
            </w:r>
            <w:proofErr w:type="spellStart"/>
            <w:r w:rsidRPr="00D9608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хто</w:t>
            </w:r>
            <w:proofErr w:type="spellEnd"/>
            <w:r w:rsidRPr="00D9608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D9608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голосував</w:t>
            </w:r>
            <w:proofErr w:type="spellEnd"/>
            <w:r w:rsidRPr="00D9608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за </w:t>
            </w:r>
            <w:proofErr w:type="spellStart"/>
            <w:r w:rsidRPr="00D9608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відповідного</w:t>
            </w:r>
            <w:proofErr w:type="spellEnd"/>
            <w:r w:rsidRPr="00D9608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кандидата</w:t>
            </w:r>
          </w:p>
        </w:tc>
      </w:tr>
      <w:tr w:rsidR="00D96083" w:rsidRPr="00D96083" w:rsidTr="00D96083">
        <w:trPr>
          <w:trHeight w:val="153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96083" w:rsidRPr="00D96083" w:rsidRDefault="00D96083" w:rsidP="00D9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96083" w:rsidRPr="00D96083" w:rsidRDefault="00D96083" w:rsidP="00D9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D960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серед</w:t>
            </w:r>
            <w:proofErr w:type="spellEnd"/>
            <w:r w:rsidRPr="00D960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60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усіх</w:t>
            </w:r>
            <w:proofErr w:type="spellEnd"/>
            <w:r w:rsidRPr="00D960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60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виборців</w:t>
            </w:r>
            <w:proofErr w:type="spellEnd"/>
            <w:r w:rsidRPr="00D960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960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які</w:t>
            </w:r>
            <w:proofErr w:type="spellEnd"/>
            <w:r w:rsidRPr="00D960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60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голосували</w:t>
            </w:r>
            <w:proofErr w:type="spellEnd"/>
            <w:r w:rsidRPr="00D960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25 </w:t>
            </w:r>
            <w:proofErr w:type="spellStart"/>
            <w:r w:rsidRPr="00D960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травня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D960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ПОРОШЕН</w:t>
            </w:r>
            <w:r w:rsidRPr="00D960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-</w:t>
            </w:r>
            <w:r w:rsidRPr="00D960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 </w:t>
            </w:r>
          </w:p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Петро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D960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ТИМОШЕН</w:t>
            </w:r>
            <w:r w:rsidRPr="00D960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-</w:t>
            </w:r>
            <w:r w:rsidRPr="00D960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 </w:t>
            </w:r>
          </w:p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Юлія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ЛЯШКО Олег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ГРИЦЕН</w:t>
            </w:r>
            <w:r w:rsidRPr="00D960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-</w:t>
            </w:r>
            <w:r w:rsidRPr="00D960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 </w:t>
            </w:r>
            <w:proofErr w:type="spellStart"/>
            <w:r w:rsidRPr="00D960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Анатолій</w:t>
            </w:r>
            <w:proofErr w:type="spellEnd"/>
            <w:r w:rsidRPr="00D960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ТІГІПКО Сергій </w:t>
            </w:r>
          </w:p>
        </w:tc>
      </w:tr>
      <w:tr w:rsidR="00D96083" w:rsidRPr="00D96083" w:rsidTr="00D96083">
        <w:trPr>
          <w:trHeight w:val="290"/>
        </w:trPr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Стать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83" w:rsidRPr="00D96083" w:rsidRDefault="00D96083" w:rsidP="00D9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чоловік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46.1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46.3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40.3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48.6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51.2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43.6</w:t>
            </w:r>
          </w:p>
        </w:tc>
      </w:tr>
      <w:tr w:rsidR="00D96083" w:rsidRPr="00D96083" w:rsidTr="00D96083">
        <w:trPr>
          <w:trHeight w:val="290"/>
        </w:trPr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83" w:rsidRPr="00D96083" w:rsidRDefault="00D96083" w:rsidP="00D9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жінка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53.9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53.7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59.7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51.4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48.8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56.4</w:t>
            </w:r>
          </w:p>
        </w:tc>
      </w:tr>
      <w:tr w:rsidR="00D96083" w:rsidRPr="00D96083" w:rsidTr="00D96083">
        <w:trPr>
          <w:trHeight w:val="290"/>
        </w:trPr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D9608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Вік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83" w:rsidRPr="00D96083" w:rsidRDefault="00D96083" w:rsidP="00D9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18-29 </w:t>
            </w:r>
            <w:proofErr w:type="spellStart"/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років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16.4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15.0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12.6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31.5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14.6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16.6</w:t>
            </w:r>
          </w:p>
        </w:tc>
      </w:tr>
      <w:tr w:rsidR="00D96083" w:rsidRPr="00D96083" w:rsidTr="00D96083">
        <w:trPr>
          <w:trHeight w:val="290"/>
        </w:trPr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83" w:rsidRPr="00D96083" w:rsidRDefault="00D96083" w:rsidP="00D9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30-39 </w:t>
            </w:r>
            <w:proofErr w:type="spellStart"/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років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18.7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18.2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17.0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22.7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17.6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20.4</w:t>
            </w:r>
          </w:p>
        </w:tc>
      </w:tr>
      <w:tr w:rsidR="00D96083" w:rsidRPr="00D96083" w:rsidTr="00D96083">
        <w:trPr>
          <w:trHeight w:val="290"/>
        </w:trPr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83" w:rsidRPr="00D96083" w:rsidRDefault="00D96083" w:rsidP="00D9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40-49 </w:t>
            </w:r>
            <w:proofErr w:type="spellStart"/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років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19.2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19.4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18.3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17.0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23.3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19.2</w:t>
            </w:r>
          </w:p>
        </w:tc>
      </w:tr>
      <w:tr w:rsidR="00D96083" w:rsidRPr="00D96083" w:rsidTr="00D96083">
        <w:trPr>
          <w:trHeight w:val="290"/>
        </w:trPr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83" w:rsidRPr="00D96083" w:rsidRDefault="00D96083" w:rsidP="00D9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50-59 </w:t>
            </w:r>
            <w:proofErr w:type="spellStart"/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років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21.4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22.0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24.1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14.5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22.8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21.3</w:t>
            </w:r>
          </w:p>
        </w:tc>
      </w:tr>
      <w:tr w:rsidR="00D96083" w:rsidRPr="00D96083" w:rsidTr="00D96083">
        <w:trPr>
          <w:trHeight w:val="290"/>
        </w:trPr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83" w:rsidRPr="00D96083" w:rsidRDefault="00D96083" w:rsidP="00D9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60 </w:t>
            </w:r>
            <w:proofErr w:type="spellStart"/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років</w:t>
            </w:r>
            <w:proofErr w:type="spellEnd"/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старші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24.2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25.4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28.0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14.2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21.7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22.6</w:t>
            </w:r>
          </w:p>
        </w:tc>
      </w:tr>
      <w:tr w:rsidR="00D96083" w:rsidRPr="00D96083" w:rsidTr="00D96083">
        <w:trPr>
          <w:trHeight w:val="290"/>
        </w:trPr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D9608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Регіон</w:t>
            </w:r>
            <w:proofErr w:type="spellEnd"/>
            <w:r w:rsidRPr="00D9608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D9608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проживання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83" w:rsidRPr="00D96083" w:rsidRDefault="00D96083" w:rsidP="00D9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val="uk-UA" w:eastAsia="ru-RU"/>
              </w:rPr>
              <w:t>Західний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29.9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33.5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34.0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36.6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29.1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7.0</w:t>
            </w:r>
          </w:p>
        </w:tc>
      </w:tr>
      <w:tr w:rsidR="00D96083" w:rsidRPr="00D96083" w:rsidTr="00D96083">
        <w:trPr>
          <w:trHeight w:val="290"/>
        </w:trPr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83" w:rsidRPr="00D96083" w:rsidRDefault="00D96083" w:rsidP="00D9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Централь</w:t>
            </w:r>
            <w:r w:rsidRPr="00D96083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  <w:proofErr w:type="spellStart"/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ный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39.3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42.1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43.2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47.0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42.6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20.1</w:t>
            </w:r>
          </w:p>
        </w:tc>
      </w:tr>
      <w:tr w:rsidR="00D96083" w:rsidRPr="00D96083" w:rsidTr="00D96083">
        <w:trPr>
          <w:trHeight w:val="290"/>
        </w:trPr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83" w:rsidRPr="00D96083" w:rsidRDefault="00D96083" w:rsidP="00D9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val="uk-UA" w:eastAsia="ru-RU"/>
              </w:rPr>
              <w:t>Південний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22.9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18.9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18.3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12.9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22.3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58.1</w:t>
            </w:r>
          </w:p>
        </w:tc>
      </w:tr>
      <w:tr w:rsidR="00D96083" w:rsidRPr="00D96083" w:rsidTr="00D96083">
        <w:trPr>
          <w:trHeight w:val="290"/>
        </w:trPr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83" w:rsidRPr="00D96083" w:rsidRDefault="00D96083" w:rsidP="00D9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val="uk-UA" w:eastAsia="ru-RU"/>
              </w:rPr>
              <w:t>Східний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7.9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5.4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4.4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6.0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14.7</w:t>
            </w:r>
          </w:p>
        </w:tc>
      </w:tr>
      <w:tr w:rsidR="00D96083" w:rsidRPr="00D96083" w:rsidTr="00D96083">
        <w:trPr>
          <w:trHeight w:val="290"/>
        </w:trPr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D9608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Освіта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83" w:rsidRPr="00D96083" w:rsidRDefault="00D96083" w:rsidP="00D9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Неповна</w:t>
            </w:r>
            <w:proofErr w:type="spellEnd"/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середня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6.0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5.4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8.8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7.2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4.2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5.0</w:t>
            </w:r>
          </w:p>
        </w:tc>
      </w:tr>
      <w:tr w:rsidR="00D96083" w:rsidRPr="00D96083" w:rsidTr="00D96083">
        <w:trPr>
          <w:trHeight w:val="290"/>
        </w:trPr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83" w:rsidRPr="00D96083" w:rsidRDefault="00D96083" w:rsidP="00D9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Повна</w:t>
            </w:r>
            <w:proofErr w:type="spellEnd"/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середня</w:t>
            </w:r>
            <w:proofErr w:type="spellEnd"/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загальна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18.2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17.6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20.9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21.9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14.1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15.8</w:t>
            </w:r>
          </w:p>
        </w:tc>
      </w:tr>
      <w:tr w:rsidR="00D96083" w:rsidRPr="00D96083" w:rsidTr="00D96083">
        <w:trPr>
          <w:trHeight w:val="290"/>
        </w:trPr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83" w:rsidRPr="00D96083" w:rsidRDefault="00D96083" w:rsidP="00D9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Середня</w:t>
            </w:r>
            <w:proofErr w:type="spellEnd"/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спеціальна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33.8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33.6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36.0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34.5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31.9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32.3</w:t>
            </w:r>
          </w:p>
        </w:tc>
      </w:tr>
      <w:tr w:rsidR="00D96083" w:rsidRPr="00D96083" w:rsidTr="00D96083">
        <w:trPr>
          <w:trHeight w:val="290"/>
        </w:trPr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83" w:rsidRPr="00D96083" w:rsidRDefault="00D96083" w:rsidP="00D9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Незакінчена</w:t>
            </w:r>
            <w:proofErr w:type="spellEnd"/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вища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5.5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5.0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4.6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9.1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5.8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4.5</w:t>
            </w:r>
          </w:p>
        </w:tc>
      </w:tr>
      <w:tr w:rsidR="00D96083" w:rsidRPr="00D96083" w:rsidTr="00D96083">
        <w:trPr>
          <w:trHeight w:val="290"/>
        </w:trPr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83" w:rsidRPr="00D96083" w:rsidRDefault="00D96083" w:rsidP="00D9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Вища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36.5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38.4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29.8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27.3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44.0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42.4</w:t>
            </w:r>
          </w:p>
        </w:tc>
      </w:tr>
      <w:tr w:rsidR="00D96083" w:rsidRPr="00D96083" w:rsidTr="00D96083">
        <w:trPr>
          <w:trHeight w:val="290"/>
        </w:trPr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Тип </w:t>
            </w:r>
            <w:proofErr w:type="spellStart"/>
            <w:r w:rsidRPr="00D9608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населеного</w:t>
            </w:r>
            <w:proofErr w:type="spellEnd"/>
            <w:r w:rsidRPr="00D9608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пункту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83" w:rsidRPr="00D96083" w:rsidRDefault="00D96083" w:rsidP="00D9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Місто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56.7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57.8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48.1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49.1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63.2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63.2</w:t>
            </w:r>
          </w:p>
        </w:tc>
      </w:tr>
      <w:tr w:rsidR="00D96083" w:rsidRPr="00D96083" w:rsidTr="00D96083">
        <w:trPr>
          <w:trHeight w:val="290"/>
        </w:trPr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83" w:rsidRPr="00D96083" w:rsidRDefault="00D96083" w:rsidP="00D9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Селище </w:t>
            </w:r>
            <w:proofErr w:type="spellStart"/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міського</w:t>
            </w:r>
            <w:proofErr w:type="spellEnd"/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типу.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9.2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8.2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7.9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8.1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9.8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11.6</w:t>
            </w:r>
          </w:p>
        </w:tc>
      </w:tr>
      <w:tr w:rsidR="00D96083" w:rsidRPr="00D96083" w:rsidTr="00D96083">
        <w:trPr>
          <w:trHeight w:val="290"/>
        </w:trPr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83" w:rsidRPr="00D96083" w:rsidRDefault="00D96083" w:rsidP="00D9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Село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34.1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34.0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44.0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42.8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27.1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25.2</w:t>
            </w:r>
          </w:p>
        </w:tc>
      </w:tr>
    </w:tbl>
    <w:p w:rsidR="00D96083" w:rsidRPr="00D96083" w:rsidRDefault="00D96083" w:rsidP="00D96083">
      <w:pPr>
        <w:rPr>
          <w:rFonts w:ascii="Times New Roman" w:hAnsi="Times New Roman"/>
          <w:sz w:val="24"/>
          <w:szCs w:val="24"/>
          <w:lang w:val="uk-UA"/>
        </w:rPr>
      </w:pPr>
    </w:p>
    <w:p w:rsidR="00D96083" w:rsidRPr="00D96083" w:rsidRDefault="00D96083" w:rsidP="00D96083">
      <w:pPr>
        <w:rPr>
          <w:rFonts w:ascii="Times New Roman" w:hAnsi="Times New Roman"/>
          <w:sz w:val="24"/>
          <w:szCs w:val="24"/>
          <w:lang w:val="uk-UA"/>
        </w:rPr>
      </w:pPr>
      <w:r w:rsidRPr="00D96083">
        <w:rPr>
          <w:rFonts w:ascii="Times New Roman" w:hAnsi="Times New Roman"/>
          <w:sz w:val="24"/>
          <w:szCs w:val="24"/>
          <w:lang w:val="uk-UA"/>
        </w:rPr>
        <w:br w:type="page"/>
      </w:r>
    </w:p>
    <w:p w:rsidR="00D96083" w:rsidRPr="00D96083" w:rsidRDefault="00D96083" w:rsidP="00D96083">
      <w:pPr>
        <w:rPr>
          <w:rFonts w:ascii="Times New Roman" w:hAnsi="Times New Roman"/>
          <w:b/>
          <w:sz w:val="24"/>
          <w:szCs w:val="24"/>
          <w:lang w:val="uk-UA"/>
        </w:rPr>
      </w:pPr>
      <w:r w:rsidRPr="00D96083">
        <w:rPr>
          <w:rFonts w:ascii="Times New Roman" w:hAnsi="Times New Roman"/>
          <w:b/>
          <w:sz w:val="24"/>
          <w:szCs w:val="24"/>
          <w:lang w:val="uk-UA"/>
        </w:rPr>
        <w:t xml:space="preserve">Таблиця </w:t>
      </w:r>
      <w:r>
        <w:rPr>
          <w:rFonts w:ascii="Times New Roman" w:hAnsi="Times New Roman"/>
          <w:b/>
          <w:sz w:val="24"/>
          <w:szCs w:val="24"/>
          <w:lang w:val="en-US"/>
        </w:rPr>
        <w:t>7</w:t>
      </w:r>
      <w:r w:rsidRPr="00D96083">
        <w:rPr>
          <w:rFonts w:ascii="Times New Roman" w:hAnsi="Times New Roman"/>
          <w:b/>
          <w:sz w:val="24"/>
          <w:szCs w:val="24"/>
          <w:lang w:val="uk-UA"/>
        </w:rPr>
        <w:t xml:space="preserve"> (продовження)</w:t>
      </w:r>
    </w:p>
    <w:tbl>
      <w:tblPr>
        <w:tblW w:w="9788" w:type="dxa"/>
        <w:tblInd w:w="77" w:type="dxa"/>
        <w:tblLayout w:type="fixed"/>
        <w:tblLook w:val="04A0"/>
      </w:tblPr>
      <w:tblGrid>
        <w:gridCol w:w="1000"/>
        <w:gridCol w:w="1417"/>
        <w:gridCol w:w="1276"/>
        <w:gridCol w:w="1559"/>
        <w:gridCol w:w="1276"/>
        <w:gridCol w:w="1134"/>
        <w:gridCol w:w="1134"/>
        <w:gridCol w:w="992"/>
      </w:tblGrid>
      <w:tr w:rsidR="00D96083" w:rsidRPr="00D96083" w:rsidTr="00D96083">
        <w:trPr>
          <w:trHeight w:val="55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96083" w:rsidRPr="00D96083" w:rsidRDefault="00D96083" w:rsidP="00D9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96083" w:rsidRPr="00D96083" w:rsidRDefault="00D96083" w:rsidP="00D9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% </w:t>
            </w:r>
            <w:proofErr w:type="spellStart"/>
            <w:r w:rsidRPr="00D9608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серед</w:t>
            </w:r>
            <w:proofErr w:type="spellEnd"/>
            <w:r w:rsidRPr="00D9608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тих, </w:t>
            </w:r>
            <w:proofErr w:type="spellStart"/>
            <w:r w:rsidRPr="00D9608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хто</w:t>
            </w:r>
            <w:proofErr w:type="spellEnd"/>
            <w:r w:rsidRPr="00D9608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D9608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голосував</w:t>
            </w:r>
            <w:proofErr w:type="spellEnd"/>
            <w:r w:rsidRPr="00D9608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за </w:t>
            </w:r>
            <w:proofErr w:type="spellStart"/>
            <w:r w:rsidRPr="00D9608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відповідного</w:t>
            </w:r>
            <w:proofErr w:type="spellEnd"/>
            <w:r w:rsidRPr="00D9608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кандидата</w:t>
            </w:r>
          </w:p>
        </w:tc>
      </w:tr>
      <w:tr w:rsidR="00D96083" w:rsidRPr="00D96083" w:rsidTr="00D96083">
        <w:trPr>
          <w:trHeight w:val="153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96083" w:rsidRPr="00D96083" w:rsidRDefault="00D96083" w:rsidP="00D9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96083" w:rsidRPr="00D96083" w:rsidRDefault="00D96083" w:rsidP="00D9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60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ДОБКІН Михайло Маркович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60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РАБІНОВИЧ Вадим </w:t>
            </w:r>
            <w:proofErr w:type="spellStart"/>
            <w:r w:rsidRPr="00D960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Зіновійович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60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БОГОМОЛЕЦЬ Ольга </w:t>
            </w:r>
            <w:proofErr w:type="spellStart"/>
            <w:r w:rsidRPr="00D960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Вадимівна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60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СИМОНЕНКО Петро </w:t>
            </w:r>
            <w:proofErr w:type="spellStart"/>
            <w:r w:rsidRPr="00D960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Миколайович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60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ТЯГНИБОК Олег Ярославович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60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ЯРОШ Дмитро </w:t>
            </w:r>
            <w:proofErr w:type="spellStart"/>
            <w:r w:rsidRPr="00D9608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Анатолійович</w:t>
            </w:r>
            <w:proofErr w:type="spellEnd"/>
          </w:p>
        </w:tc>
      </w:tr>
      <w:tr w:rsidR="00D96083" w:rsidRPr="00D96083" w:rsidTr="00D96083">
        <w:trPr>
          <w:trHeight w:val="29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Стать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83" w:rsidRPr="00D96083" w:rsidRDefault="00D96083" w:rsidP="00D9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чоловік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41.0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47.9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37.7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52.6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51.9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60.9</w:t>
            </w:r>
          </w:p>
        </w:tc>
      </w:tr>
      <w:tr w:rsidR="00D96083" w:rsidRPr="00D96083" w:rsidTr="00D96083">
        <w:trPr>
          <w:trHeight w:val="29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83" w:rsidRPr="00D96083" w:rsidRDefault="00D96083" w:rsidP="00D9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жінка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59.0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52.1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62.3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47.4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48.1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39.1</w:t>
            </w:r>
          </w:p>
        </w:tc>
      </w:tr>
      <w:tr w:rsidR="00D96083" w:rsidRPr="00D96083" w:rsidTr="00D96083">
        <w:trPr>
          <w:trHeight w:val="29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D9608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Вік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83" w:rsidRPr="00D96083" w:rsidRDefault="00D96083" w:rsidP="00D9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18-29 </w:t>
            </w:r>
            <w:proofErr w:type="spellStart"/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років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20.1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14.5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19.1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8.9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13.2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38.7</w:t>
            </w:r>
          </w:p>
        </w:tc>
      </w:tr>
      <w:tr w:rsidR="00D96083" w:rsidRPr="00D96083" w:rsidTr="00D96083">
        <w:trPr>
          <w:trHeight w:val="29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83" w:rsidRPr="00D96083" w:rsidRDefault="00D96083" w:rsidP="00D9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30-39 </w:t>
            </w:r>
            <w:proofErr w:type="spellStart"/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років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14.2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23.8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21.6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5.9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26.9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22.5</w:t>
            </w:r>
          </w:p>
        </w:tc>
      </w:tr>
      <w:tr w:rsidR="00D96083" w:rsidRPr="00D96083" w:rsidTr="00D96083">
        <w:trPr>
          <w:trHeight w:val="29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83" w:rsidRPr="00D96083" w:rsidRDefault="00D96083" w:rsidP="00D9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40-49 </w:t>
            </w:r>
            <w:proofErr w:type="spellStart"/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років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16.5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16.6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22.6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14.7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20.3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17.4</w:t>
            </w:r>
          </w:p>
        </w:tc>
      </w:tr>
      <w:tr w:rsidR="00D96083" w:rsidRPr="00D96083" w:rsidTr="00D96083">
        <w:trPr>
          <w:trHeight w:val="29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83" w:rsidRPr="00D96083" w:rsidRDefault="00D96083" w:rsidP="00D9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50-59 </w:t>
            </w:r>
            <w:proofErr w:type="spellStart"/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років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21.6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27.2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19.6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15.9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19.2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16.0</w:t>
            </w:r>
          </w:p>
        </w:tc>
      </w:tr>
      <w:tr w:rsidR="00D96083" w:rsidRPr="00D96083" w:rsidTr="00D96083">
        <w:trPr>
          <w:trHeight w:val="29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83" w:rsidRPr="00D96083" w:rsidRDefault="00D96083" w:rsidP="00D9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60 </w:t>
            </w:r>
            <w:proofErr w:type="spellStart"/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років</w:t>
            </w:r>
            <w:proofErr w:type="spellEnd"/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 </w:t>
            </w:r>
            <w:proofErr w:type="spellStart"/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старші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27.6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18.0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17.0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54.6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20.4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5.4</w:t>
            </w:r>
          </w:p>
        </w:tc>
      </w:tr>
      <w:tr w:rsidR="00D96083" w:rsidRPr="00D96083" w:rsidTr="00D96083">
        <w:trPr>
          <w:trHeight w:val="29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D9608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Регіон</w:t>
            </w:r>
            <w:proofErr w:type="spellEnd"/>
            <w:r w:rsidRPr="00D9608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D9608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проживання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83" w:rsidRPr="00D96083" w:rsidRDefault="00D96083" w:rsidP="00D9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val="uk-UA" w:eastAsia="ru-RU"/>
              </w:rPr>
              <w:t>Західний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9.2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21.4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11.5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31.7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26.8</w:t>
            </w:r>
          </w:p>
        </w:tc>
      </w:tr>
      <w:tr w:rsidR="00D96083" w:rsidRPr="00D96083" w:rsidTr="00D96083">
        <w:trPr>
          <w:trHeight w:val="29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83" w:rsidRPr="00D96083" w:rsidRDefault="00D96083" w:rsidP="00D9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Централь</w:t>
            </w:r>
            <w:r w:rsidRPr="00D96083">
              <w:rPr>
                <w:rFonts w:ascii="Times New Roman" w:eastAsia="Times New Roman" w:hAnsi="Times New Roman"/>
                <w:color w:val="000000"/>
                <w:lang w:val="uk-UA" w:eastAsia="ru-RU"/>
              </w:rPr>
              <w:t>-</w:t>
            </w:r>
            <w:proofErr w:type="spellStart"/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ный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7.3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23.4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31.8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16.7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41.6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33.9</w:t>
            </w:r>
          </w:p>
        </w:tc>
      </w:tr>
      <w:tr w:rsidR="00D96083" w:rsidRPr="00D96083" w:rsidTr="00D96083">
        <w:trPr>
          <w:trHeight w:val="29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83" w:rsidRPr="00D96083" w:rsidRDefault="00D96083" w:rsidP="00D9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val="uk-UA" w:eastAsia="ru-RU"/>
              </w:rPr>
              <w:t>Південний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28.6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54.2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37.3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48.7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21.1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28.3</w:t>
            </w:r>
          </w:p>
        </w:tc>
      </w:tr>
      <w:tr w:rsidR="00D96083" w:rsidRPr="00D96083" w:rsidTr="00D96083">
        <w:trPr>
          <w:trHeight w:val="29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83" w:rsidRPr="00D96083" w:rsidRDefault="00D96083" w:rsidP="00D9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val="uk-UA" w:eastAsia="ru-RU"/>
              </w:rPr>
              <w:t>Східний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61.9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13.2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23.1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5.5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11.0</w:t>
            </w:r>
          </w:p>
        </w:tc>
      </w:tr>
      <w:tr w:rsidR="00D96083" w:rsidRPr="00D96083" w:rsidTr="00D96083">
        <w:trPr>
          <w:trHeight w:val="29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D9608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Освіта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83" w:rsidRPr="00D96083" w:rsidRDefault="00D96083" w:rsidP="00D9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Неповна</w:t>
            </w:r>
            <w:proofErr w:type="spellEnd"/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середня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8.2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3.4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8.2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4.1</w:t>
            </w:r>
          </w:p>
        </w:tc>
      </w:tr>
      <w:tr w:rsidR="00D96083" w:rsidRPr="00D96083" w:rsidTr="00D96083">
        <w:trPr>
          <w:trHeight w:val="29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83" w:rsidRPr="00D96083" w:rsidRDefault="00D96083" w:rsidP="00D9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Повна</w:t>
            </w:r>
            <w:proofErr w:type="spellEnd"/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середня</w:t>
            </w:r>
            <w:proofErr w:type="spellEnd"/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загальна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22.4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17.3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16.6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25.3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18.9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11.1</w:t>
            </w:r>
          </w:p>
        </w:tc>
      </w:tr>
      <w:tr w:rsidR="00D96083" w:rsidRPr="00D96083" w:rsidTr="00D96083">
        <w:trPr>
          <w:trHeight w:val="29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83" w:rsidRPr="00D96083" w:rsidRDefault="00D96083" w:rsidP="00D9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Середня</w:t>
            </w:r>
            <w:proofErr w:type="spellEnd"/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спеціальна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37.5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35.4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27.6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37.5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31.3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24.5</w:t>
            </w:r>
          </w:p>
        </w:tc>
      </w:tr>
      <w:tr w:rsidR="00D96083" w:rsidRPr="00D96083" w:rsidTr="00D96083">
        <w:trPr>
          <w:trHeight w:val="29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83" w:rsidRPr="00D96083" w:rsidRDefault="00D96083" w:rsidP="00D9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Незакінчена</w:t>
            </w:r>
            <w:proofErr w:type="spellEnd"/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вища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6.5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10.4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8.5</w:t>
            </w:r>
          </w:p>
        </w:tc>
      </w:tr>
      <w:tr w:rsidR="00D96083" w:rsidRPr="00D96083" w:rsidTr="00D96083">
        <w:trPr>
          <w:trHeight w:val="29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83" w:rsidRPr="00D96083" w:rsidRDefault="00D96083" w:rsidP="00D9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Вища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25.4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37.4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42.0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26.0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37.7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51.7</w:t>
            </w:r>
          </w:p>
        </w:tc>
      </w:tr>
      <w:tr w:rsidR="00D96083" w:rsidRPr="00D96083" w:rsidTr="00D96083">
        <w:trPr>
          <w:trHeight w:val="29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Тип </w:t>
            </w:r>
            <w:proofErr w:type="spellStart"/>
            <w:r w:rsidRPr="00D9608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населеного</w:t>
            </w:r>
            <w:proofErr w:type="spellEnd"/>
            <w:r w:rsidRPr="00D9608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пункту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83" w:rsidRPr="00D96083" w:rsidRDefault="00D96083" w:rsidP="00D9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Місто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55.3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68.8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66.0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53.0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60.1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74.4</w:t>
            </w:r>
          </w:p>
        </w:tc>
      </w:tr>
      <w:tr w:rsidR="00D96083" w:rsidRPr="00D96083" w:rsidTr="00D96083">
        <w:trPr>
          <w:trHeight w:val="29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83" w:rsidRPr="00D96083" w:rsidRDefault="00D96083" w:rsidP="00D9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Селище </w:t>
            </w:r>
            <w:proofErr w:type="spellStart"/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міського</w:t>
            </w:r>
            <w:proofErr w:type="spellEnd"/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типу.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19.5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8.1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14.0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5.8</w:t>
            </w:r>
          </w:p>
        </w:tc>
      </w:tr>
      <w:tr w:rsidR="00D96083" w:rsidRPr="00D96083" w:rsidTr="00D96083">
        <w:trPr>
          <w:trHeight w:val="29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083" w:rsidRPr="00D96083" w:rsidRDefault="00D96083" w:rsidP="00D960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83" w:rsidRPr="00D96083" w:rsidRDefault="00D96083" w:rsidP="00D960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6083">
              <w:rPr>
                <w:rFonts w:ascii="Times New Roman" w:eastAsia="Times New Roman" w:hAnsi="Times New Roman"/>
                <w:color w:val="000000"/>
                <w:lang w:eastAsia="ru-RU"/>
              </w:rPr>
              <w:t>Село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25.3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23.8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25.9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33.0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32.9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083" w:rsidRPr="00D96083" w:rsidRDefault="00D96083" w:rsidP="00D96083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6083">
              <w:rPr>
                <w:rFonts w:ascii="Times New Roman" w:hAnsi="Times New Roman"/>
                <w:color w:val="000000"/>
              </w:rPr>
              <w:t>19.8</w:t>
            </w:r>
          </w:p>
        </w:tc>
      </w:tr>
    </w:tbl>
    <w:p w:rsidR="00D96083" w:rsidRPr="00D96083" w:rsidRDefault="00D96083" w:rsidP="002F5CC1">
      <w:pPr>
        <w:spacing w:before="120" w:after="120"/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D96083" w:rsidRPr="00D96083" w:rsidSect="00B46218">
      <w:pgSz w:w="11906" w:h="16838"/>
      <w:pgMar w:top="426" w:right="1274" w:bottom="1134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E10"/>
    <w:rsid w:val="00064210"/>
    <w:rsid w:val="000D2247"/>
    <w:rsid w:val="000E0EC1"/>
    <w:rsid w:val="000F03AC"/>
    <w:rsid w:val="001271D1"/>
    <w:rsid w:val="00173E10"/>
    <w:rsid w:val="00186106"/>
    <w:rsid w:val="00196A3E"/>
    <w:rsid w:val="001F7D7A"/>
    <w:rsid w:val="002643CF"/>
    <w:rsid w:val="002C1284"/>
    <w:rsid w:val="002F5CC1"/>
    <w:rsid w:val="00391E55"/>
    <w:rsid w:val="003E3106"/>
    <w:rsid w:val="003F1E60"/>
    <w:rsid w:val="004C67E7"/>
    <w:rsid w:val="004D0CF2"/>
    <w:rsid w:val="004E39C7"/>
    <w:rsid w:val="00622F39"/>
    <w:rsid w:val="006F69A3"/>
    <w:rsid w:val="007331D6"/>
    <w:rsid w:val="00735FD4"/>
    <w:rsid w:val="00740076"/>
    <w:rsid w:val="007A567F"/>
    <w:rsid w:val="00827085"/>
    <w:rsid w:val="008952DA"/>
    <w:rsid w:val="008B05EB"/>
    <w:rsid w:val="008E1185"/>
    <w:rsid w:val="008E1A64"/>
    <w:rsid w:val="008F794B"/>
    <w:rsid w:val="009D3FD0"/>
    <w:rsid w:val="009E5D65"/>
    <w:rsid w:val="00A16CCD"/>
    <w:rsid w:val="00A2577C"/>
    <w:rsid w:val="00A369A3"/>
    <w:rsid w:val="00AD7768"/>
    <w:rsid w:val="00B46218"/>
    <w:rsid w:val="00C655DB"/>
    <w:rsid w:val="00C942BD"/>
    <w:rsid w:val="00CD42D0"/>
    <w:rsid w:val="00D1118B"/>
    <w:rsid w:val="00D70679"/>
    <w:rsid w:val="00D96083"/>
    <w:rsid w:val="00DA79D7"/>
    <w:rsid w:val="00DE1901"/>
    <w:rsid w:val="00EC52BF"/>
    <w:rsid w:val="00ED1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1D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643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DA79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1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0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2274</Words>
  <Characters>12964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grushetsky</dc:creator>
  <cp:keywords/>
  <cp:lastModifiedBy>DIF</cp:lastModifiedBy>
  <cp:revision>2</cp:revision>
  <dcterms:created xsi:type="dcterms:W3CDTF">2014-06-05T10:37:00Z</dcterms:created>
  <dcterms:modified xsi:type="dcterms:W3CDTF">2014-06-05T10:37:00Z</dcterms:modified>
</cp:coreProperties>
</file>