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Прес-реліз</w:t>
      </w: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F1241D" w:rsidRDefault="007B720C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ГРОМАДСЬКА ДУМКА НАСЕЛЕННЯ ЩОДО </w:t>
      </w:r>
    </w:p>
    <w:p w:rsidR="008C533A" w:rsidRPr="00F1241D" w:rsidRDefault="007B720C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41D">
        <w:rPr>
          <w:rFonts w:ascii="Times New Roman" w:hAnsi="Times New Roman" w:cs="Times New Roman"/>
          <w:b/>
          <w:sz w:val="24"/>
          <w:szCs w:val="24"/>
          <w:lang w:val="uk-UA"/>
        </w:rPr>
        <w:t>РЕФОРМИ ДЕЦЕНТРАЛІЗАЦІЇ</w:t>
      </w:r>
    </w:p>
    <w:p w:rsidR="007B720C" w:rsidRPr="00944360" w:rsidRDefault="007B720C" w:rsidP="008956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7B720C" w:rsidRPr="00F1241D" w:rsidRDefault="007B720C" w:rsidP="0089562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i/>
          <w:sz w:val="23"/>
          <w:szCs w:val="23"/>
          <w:lang w:val="uk-UA"/>
        </w:rPr>
        <w:t>Загальнонаціональне опитування населення проведено Фондом «Демократичні ініціативи» імені Ілька Кучеріва спільно із соціологічною службою Центру Разумкова з 9 по 13 червня 2017 року в усіх регіонах України за винятком Криму та окупованих територій Донецької та Луганської областей. Опитано 2018 респондентів віком від 18 років. Теоретична похибка вибірки не перевищує 2,3%.</w:t>
      </w:r>
    </w:p>
    <w:p w:rsidR="007B720C" w:rsidRPr="00F1241D" w:rsidRDefault="007B720C" w:rsidP="0089562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i/>
          <w:sz w:val="23"/>
          <w:szCs w:val="23"/>
          <w:lang w:val="uk-UA"/>
        </w:rPr>
        <w:t>Опитування здійснювалося за фінансової підтримки програми «Матра» Посольства Королівства Нідерландів в Україні.</w:t>
      </w:r>
    </w:p>
    <w:p w:rsidR="007B720C" w:rsidRPr="00F1241D" w:rsidRDefault="007B720C" w:rsidP="0089562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i/>
          <w:sz w:val="23"/>
          <w:szCs w:val="23"/>
          <w:lang w:val="uk-UA"/>
        </w:rPr>
        <w:t>Для порівняння наведено результати опитування, проведеного Фондом «Демократичні ініціативи» та Київським міжнародним інститутом соціології у серпні 2016 р.</w:t>
      </w:r>
    </w:p>
    <w:p w:rsidR="00B5291E" w:rsidRPr="00C660A5" w:rsidRDefault="00B5291E" w:rsidP="008956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B5291E" w:rsidRPr="00C660A5" w:rsidRDefault="00B5291E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>За рік рівень обізнаності українців із реформою децентралізації дещо підвищився. Добре знають про реформу 20% (у серпні 2016 р. таких було 12%), щось чули – 62% (у 2016 р. – 54%). Відповідно, частка тих, хто нічого не знає про децентралізацію знизилась з 30% до 18%.</w:t>
      </w:r>
      <w:r w:rsidR="0029178A">
        <w:rPr>
          <w:rFonts w:ascii="Times New Roman" w:hAnsi="Times New Roman" w:cs="Times New Roman"/>
          <w:sz w:val="24"/>
          <w:lang w:val="uk-UA"/>
        </w:rPr>
        <w:t xml:space="preserve"> Найбільше про реформу знають у Центрі (загалом 87%), найменше – на Півдні (69%).</w:t>
      </w:r>
    </w:p>
    <w:p w:rsidR="00B5291E" w:rsidRPr="0029178A" w:rsidRDefault="00944360" w:rsidP="000E2C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</w:t>
      </w:r>
      <w:r w:rsidR="001722AC" w:rsidRPr="0029178A">
        <w:rPr>
          <w:rFonts w:ascii="Times New Roman" w:hAnsi="Times New Roman" w:cs="Times New Roman"/>
          <w:sz w:val="24"/>
          <w:lang w:val="uk-UA"/>
        </w:rPr>
        <w:t xml:space="preserve">ереважна більшість українців – 42% – продовжує підтримувати кроки, які українська влада здійснює </w:t>
      </w:r>
      <w:r w:rsidR="00ED5F56">
        <w:rPr>
          <w:rFonts w:ascii="Times New Roman" w:hAnsi="Times New Roman" w:cs="Times New Roman"/>
          <w:sz w:val="24"/>
          <w:lang w:val="uk-UA"/>
        </w:rPr>
        <w:t xml:space="preserve">щодо </w:t>
      </w:r>
      <w:r w:rsidR="001722AC" w:rsidRPr="0029178A">
        <w:rPr>
          <w:rFonts w:ascii="Times New Roman" w:hAnsi="Times New Roman" w:cs="Times New Roman"/>
          <w:sz w:val="24"/>
          <w:lang w:val="uk-UA"/>
        </w:rPr>
        <w:t xml:space="preserve">децентралізації. Негативно до діяльності </w:t>
      </w:r>
      <w:r w:rsidR="00ED5F56">
        <w:rPr>
          <w:rFonts w:ascii="Times New Roman" w:hAnsi="Times New Roman" w:cs="Times New Roman"/>
          <w:sz w:val="24"/>
          <w:lang w:val="uk-UA"/>
        </w:rPr>
        <w:t xml:space="preserve">влади </w:t>
      </w:r>
      <w:r w:rsidR="001722AC" w:rsidRPr="0029178A">
        <w:rPr>
          <w:rFonts w:ascii="Times New Roman" w:hAnsi="Times New Roman" w:cs="Times New Roman"/>
          <w:sz w:val="24"/>
          <w:lang w:val="uk-UA"/>
        </w:rPr>
        <w:t xml:space="preserve">у цій сфері ставиться 27%. </w:t>
      </w:r>
      <w:r w:rsidR="00280158" w:rsidRPr="0029178A">
        <w:rPr>
          <w:rFonts w:ascii="Times New Roman" w:hAnsi="Times New Roman" w:cs="Times New Roman"/>
          <w:sz w:val="24"/>
          <w:lang w:val="uk-UA"/>
        </w:rPr>
        <w:t>Подібний розподіл прихильників і противників реформи децентралізації можна було спостерігати і минулого року (43% підтримували, 32% не підтримували).</w:t>
      </w:r>
      <w:r w:rsidR="00C660A5" w:rsidRPr="0029178A">
        <w:rPr>
          <w:rFonts w:ascii="Times New Roman" w:hAnsi="Times New Roman" w:cs="Times New Roman"/>
          <w:sz w:val="24"/>
          <w:lang w:val="uk-UA"/>
        </w:rPr>
        <w:t xml:space="preserve"> </w:t>
      </w:r>
      <w:r w:rsidR="0029178A" w:rsidRPr="0029178A">
        <w:rPr>
          <w:rFonts w:ascii="Times New Roman" w:hAnsi="Times New Roman" w:cs="Times New Roman"/>
          <w:sz w:val="24"/>
          <w:lang w:val="uk-UA"/>
        </w:rPr>
        <w:t xml:space="preserve">Прихильники реформи </w:t>
      </w:r>
      <w:r w:rsidR="00ED5F56">
        <w:rPr>
          <w:rFonts w:ascii="Times New Roman" w:hAnsi="Times New Roman" w:cs="Times New Roman"/>
          <w:sz w:val="24"/>
          <w:lang w:val="uk-UA"/>
        </w:rPr>
        <w:t xml:space="preserve">децентралізації </w:t>
      </w:r>
      <w:r w:rsidR="0029178A" w:rsidRPr="0029178A">
        <w:rPr>
          <w:rFonts w:ascii="Times New Roman" w:hAnsi="Times New Roman" w:cs="Times New Roman"/>
          <w:sz w:val="24"/>
          <w:lang w:val="uk-UA"/>
        </w:rPr>
        <w:t xml:space="preserve">переважають у всіх макрорегіонах: найбільше їх на Заході (48%), найменше – на Сході (31%). </w:t>
      </w:r>
      <w:r w:rsidR="0029178A">
        <w:rPr>
          <w:rFonts w:ascii="Times New Roman" w:hAnsi="Times New Roman" w:cs="Times New Roman"/>
          <w:sz w:val="24"/>
          <w:lang w:val="uk-UA"/>
        </w:rPr>
        <w:t>З іншого боку,</w:t>
      </w:r>
      <w:r w:rsidR="00C660A5" w:rsidRPr="0029178A">
        <w:rPr>
          <w:rFonts w:ascii="Times New Roman" w:hAnsi="Times New Roman" w:cs="Times New Roman"/>
          <w:sz w:val="24"/>
          <w:lang w:val="uk-UA"/>
        </w:rPr>
        <w:t xml:space="preserve"> лише 12% українців повністю задоволені темпами реформи</w:t>
      </w:r>
      <w:r w:rsidR="00ED5F56">
        <w:rPr>
          <w:rFonts w:ascii="Times New Roman" w:hAnsi="Times New Roman" w:cs="Times New Roman"/>
          <w:sz w:val="24"/>
          <w:lang w:val="uk-UA"/>
        </w:rPr>
        <w:t xml:space="preserve">, </w:t>
      </w:r>
      <w:r w:rsidR="00C660A5" w:rsidRPr="0029178A">
        <w:rPr>
          <w:rFonts w:ascii="Times New Roman" w:hAnsi="Times New Roman" w:cs="Times New Roman"/>
          <w:sz w:val="24"/>
          <w:lang w:val="uk-UA"/>
        </w:rPr>
        <w:t>37% вважають, що вона відбувається надто повільно, а 22% – що вона не відбувається взагалі.</w:t>
      </w:r>
    </w:p>
    <w:p w:rsidR="00280158" w:rsidRPr="00C660A5" w:rsidRDefault="00280158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>Водночас більшість українців досі не відчула змін від використання додаткових коштів, які місцеві бюджети отримали протягом останніх років – таку позицію висловили 55%. При цьому частка тих, хто відчув зміни на краще, і тих, хто побачив зміни на гірше, однакова – по 16%. Характерно, що порівняно з минулим роком відсоток тих, хто відчув зміни на гірше, зріс з 8% до 16%, тоді як частка тих, хто побачив зміни на краще, лишилась такою ж.</w:t>
      </w:r>
      <w:r w:rsidR="0029178A">
        <w:rPr>
          <w:rFonts w:ascii="Times New Roman" w:hAnsi="Times New Roman" w:cs="Times New Roman"/>
          <w:sz w:val="24"/>
          <w:lang w:val="uk-UA"/>
        </w:rPr>
        <w:t xml:space="preserve"> Перевага тих, хто побачив зміни на краще, зафіксована на Заході (24% проти 12%) та на Сході (17% проти 15%), тоді як в інших регіонах більше тих, хто відчув негативні зміни (14% проти 19% у Центрі та 11% проти 21% на Півдні).</w:t>
      </w:r>
    </w:p>
    <w:p w:rsidR="00280158" w:rsidRPr="00C660A5" w:rsidRDefault="00280158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>Серед тих, хто помітив позитивні зміни, найбільше – 64% – відповіли, що ці зміни стосувались покращення якості доріг. Доволі часто респонденти, які відчули зміни на краще, згадували в цьому контексті покращення благоу</w:t>
      </w:r>
      <w:r w:rsidR="00944360">
        <w:rPr>
          <w:rFonts w:ascii="Times New Roman" w:hAnsi="Times New Roman" w:cs="Times New Roman"/>
          <w:sz w:val="24"/>
          <w:lang w:val="uk-UA"/>
        </w:rPr>
        <w:t>с</w:t>
      </w:r>
      <w:r w:rsidRPr="00C660A5">
        <w:rPr>
          <w:rFonts w:ascii="Times New Roman" w:hAnsi="Times New Roman" w:cs="Times New Roman"/>
          <w:sz w:val="24"/>
          <w:lang w:val="uk-UA"/>
        </w:rPr>
        <w:t>трою (30%), умов для проведення дозвілля (25%), роботи житлово-комунального господарства (23%) і роботи транспорту (20%).</w:t>
      </w:r>
    </w:p>
    <w:p w:rsidR="00280158" w:rsidRPr="00C660A5" w:rsidRDefault="00280158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 xml:space="preserve">Як і у 2016 р., найбільша частка тих, хто відчув зміни на гірше, вказали на зниження якості медичного обслуговування </w:t>
      </w:r>
      <w:r w:rsidRPr="00C660A5">
        <w:rPr>
          <w:rFonts w:ascii="Times New Roman" w:hAnsi="Times New Roman" w:cs="Times New Roman"/>
          <w:sz w:val="24"/>
          <w:lang w:val="uk-UA"/>
        </w:rPr>
        <w:softHyphen/>
        <w:t>– 53%. Іншими сферами, яких торкнулися негативні зміни, на думку цієї групи респондентів були турбота про соціально вразливі групи (44%) та забезпечення громадян робочими місцями (39%). Примітно, що на думку 38% тих, хто помітив зміни в гірший бік, погіршення торкнулося і якості дорожнього покриття.</w:t>
      </w:r>
    </w:p>
    <w:p w:rsidR="00280158" w:rsidRPr="0052454D" w:rsidRDefault="00280158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 w:rsidRPr="0052454D">
        <w:rPr>
          <w:rFonts w:ascii="Times New Roman" w:hAnsi="Times New Roman" w:cs="Times New Roman"/>
          <w:sz w:val="24"/>
          <w:szCs w:val="23"/>
          <w:lang w:val="uk-UA"/>
        </w:rPr>
        <w:t>Протягом року дещо послабшала впевненість населення у тому, що місцева влада зможе справитись із додатковими повноваженнями, які вона отримає в ході децентралізації.</w:t>
      </w:r>
      <w:r w:rsidR="00A90D7A" w:rsidRPr="0052454D">
        <w:rPr>
          <w:rFonts w:ascii="Times New Roman" w:hAnsi="Times New Roman" w:cs="Times New Roman"/>
          <w:sz w:val="24"/>
          <w:szCs w:val="23"/>
          <w:lang w:val="uk-UA"/>
        </w:rPr>
        <w:t xml:space="preserve"> Абсолютно впевнені в цьому 10% (у 2016 р. – 15%), переважно впевнені – 32% (у 2016 р. </w:t>
      </w:r>
      <w:r w:rsidR="00A90D7A" w:rsidRPr="0052454D">
        <w:rPr>
          <w:rFonts w:ascii="Times New Roman" w:hAnsi="Times New Roman" w:cs="Times New Roman"/>
          <w:sz w:val="24"/>
          <w:szCs w:val="23"/>
          <w:lang w:val="uk-UA"/>
        </w:rPr>
        <w:lastRenderedPageBreak/>
        <w:t xml:space="preserve">– 37%), тоді як 29% мають значні сумніви щодо цього (у 2016 р. – 20%), а 17% переконані, що їй це не під силу (у 2016 р. – 10%). </w:t>
      </w:r>
      <w:r w:rsidR="00D01A60" w:rsidRPr="0052454D">
        <w:rPr>
          <w:rFonts w:ascii="Times New Roman" w:hAnsi="Times New Roman" w:cs="Times New Roman"/>
          <w:sz w:val="24"/>
          <w:szCs w:val="23"/>
          <w:lang w:val="uk-UA"/>
        </w:rPr>
        <w:t xml:space="preserve"> Найбільше впевнені у можливостях своєї місцевої влади у Західному регіоні («абсолютно» чи «переважно» </w:t>
      </w:r>
      <w:r w:rsidR="00F1241D" w:rsidRPr="0052454D">
        <w:rPr>
          <w:rFonts w:ascii="Times New Roman" w:hAnsi="Times New Roman" w:cs="Times New Roman"/>
          <w:sz w:val="24"/>
          <w:szCs w:val="23"/>
          <w:lang w:val="uk-UA"/>
        </w:rPr>
        <w:t xml:space="preserve">впевнені </w:t>
      </w:r>
      <w:r w:rsidR="00D01A60" w:rsidRPr="0052454D">
        <w:rPr>
          <w:rFonts w:ascii="Times New Roman" w:hAnsi="Times New Roman" w:cs="Times New Roman"/>
          <w:sz w:val="24"/>
          <w:szCs w:val="23"/>
          <w:lang w:val="uk-UA"/>
        </w:rPr>
        <w:t xml:space="preserve">- 50%), найменше – на Півдні (32%). </w:t>
      </w:r>
    </w:p>
    <w:p w:rsidR="00A90D7A" w:rsidRPr="00C660A5" w:rsidRDefault="00A90D7A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>Громадяни передбачають як позитивні, так і негативні наслідки від децентралізації. На думку 24%, вона дасть громадянам нові можливості впливу на владу, а 18% вважають, що завдяки цій реформі покращиться якість послуг. Натоміть 28% побоюються, що децентралізація призведе до появи місцевих «князьків, а 16% – до спустошення сіл і селищ.</w:t>
      </w:r>
      <w:r w:rsidR="00D01A60">
        <w:rPr>
          <w:rFonts w:ascii="Times New Roman" w:hAnsi="Times New Roman" w:cs="Times New Roman"/>
          <w:sz w:val="24"/>
          <w:lang w:val="uk-UA"/>
        </w:rPr>
        <w:t xml:space="preserve"> Найбільші побоювання щодо «міс</w:t>
      </w:r>
      <w:r w:rsidR="00F1241D">
        <w:rPr>
          <w:rFonts w:ascii="Times New Roman" w:hAnsi="Times New Roman" w:cs="Times New Roman"/>
          <w:sz w:val="24"/>
          <w:lang w:val="uk-UA"/>
        </w:rPr>
        <w:t xml:space="preserve">цевих князьків» виявилися на Сході (38%), натомість найбільші можливості впливати на владу  побачили мешканці Заходу (32%).  </w:t>
      </w:r>
    </w:p>
    <w:p w:rsidR="00280FC4" w:rsidRDefault="00A90D7A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 xml:space="preserve">Обізнаність громадян із процесом добровільного об’єднання </w:t>
      </w:r>
      <w:r w:rsidR="00944360">
        <w:rPr>
          <w:rFonts w:ascii="Times New Roman" w:hAnsi="Times New Roman" w:cs="Times New Roman"/>
          <w:sz w:val="24"/>
          <w:lang w:val="uk-UA"/>
        </w:rPr>
        <w:t xml:space="preserve">громад </w:t>
      </w:r>
      <w:r w:rsidRPr="00C660A5">
        <w:rPr>
          <w:rFonts w:ascii="Times New Roman" w:hAnsi="Times New Roman" w:cs="Times New Roman"/>
          <w:sz w:val="24"/>
          <w:lang w:val="uk-UA"/>
        </w:rPr>
        <w:t xml:space="preserve">також зросла. 18% добре знають про нього (порівняно з 12% у 2016 р.), 56% – щось чули (46% у 2016 р.). 26% українці досі нічого про це не знають. </w:t>
      </w:r>
      <w:r w:rsidR="000E2CB4">
        <w:rPr>
          <w:rFonts w:ascii="Times New Roman" w:hAnsi="Times New Roman" w:cs="Times New Roman"/>
          <w:sz w:val="24"/>
          <w:lang w:val="uk-UA"/>
        </w:rPr>
        <w:t>Рівень знань про об’єднання громад у практично однаковий на Заході, Сході та в Центрі (</w:t>
      </w:r>
      <w:r w:rsidR="00280FC4">
        <w:rPr>
          <w:rFonts w:ascii="Times New Roman" w:hAnsi="Times New Roman" w:cs="Times New Roman"/>
          <w:sz w:val="24"/>
          <w:lang w:val="uk-UA"/>
        </w:rPr>
        <w:t>добре знають або щось чули про нього 74%, 75% і 78%, відповідно</w:t>
      </w:r>
      <w:r w:rsidR="000E2CB4">
        <w:rPr>
          <w:rFonts w:ascii="Times New Roman" w:hAnsi="Times New Roman" w:cs="Times New Roman"/>
          <w:sz w:val="24"/>
          <w:lang w:val="uk-UA"/>
        </w:rPr>
        <w:t>)</w:t>
      </w:r>
      <w:r w:rsidR="00280FC4">
        <w:rPr>
          <w:rFonts w:ascii="Times New Roman" w:hAnsi="Times New Roman" w:cs="Times New Roman"/>
          <w:sz w:val="24"/>
          <w:lang w:val="uk-UA"/>
        </w:rPr>
        <w:t xml:space="preserve"> і помітно менший на Півдні (59%).</w:t>
      </w:r>
    </w:p>
    <w:p w:rsidR="00A90D7A" w:rsidRPr="00C660A5" w:rsidRDefault="00A90D7A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>При цьому серед мешканців об’єднаних громад частка тих, хто відчув покращення умов життя дещо впала – з 16% до 11%, а відсоток тих, хто відчув погіршення, трохи зріс з 9% до 12%. Більшість опитаних жителів об’єднаних громад – 63% – досі не відчули змін умов життя.</w:t>
      </w:r>
      <w:r w:rsidR="00280FC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327B4" w:rsidRPr="00C660A5" w:rsidRDefault="00E327B4" w:rsidP="008956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 w:rsidRPr="00C660A5">
        <w:rPr>
          <w:rFonts w:ascii="Times New Roman" w:hAnsi="Times New Roman" w:cs="Times New Roman"/>
          <w:sz w:val="24"/>
          <w:lang w:val="uk-UA"/>
        </w:rPr>
        <w:t xml:space="preserve">Як і минулого року, українці переважно не задоволені тим, наскільки вони можуть впливати на рішення місцевої влади – таких налічується 63% (у 2016 р. таких було 64%). </w:t>
      </w:r>
      <w:r w:rsidR="00C47197">
        <w:rPr>
          <w:rFonts w:ascii="Times New Roman" w:hAnsi="Times New Roman" w:cs="Times New Roman"/>
          <w:sz w:val="24"/>
          <w:lang w:val="uk-UA"/>
        </w:rPr>
        <w:t xml:space="preserve">Найменше задоволених своїми можливостями на Півдні – 9%, тоді як на Заході таких 20%. </w:t>
      </w:r>
      <w:r w:rsidRPr="00C660A5">
        <w:rPr>
          <w:rFonts w:ascii="Times New Roman" w:hAnsi="Times New Roman" w:cs="Times New Roman"/>
          <w:sz w:val="24"/>
          <w:lang w:val="uk-UA"/>
        </w:rPr>
        <w:t>При цьому тільки 37% задекларували своє бажання взяти участь в управлінні своїм селом, селищем чи містом у випадку розширення повноважень місцевої влади (таку думку висловили 32% у 2016 р.), тоді як 50% зізнались, що не готові до цього (47% у 2016 р.). Сере</w:t>
      </w:r>
      <w:r w:rsidR="00C660A5">
        <w:rPr>
          <w:rFonts w:ascii="Times New Roman" w:hAnsi="Times New Roman" w:cs="Times New Roman"/>
          <w:sz w:val="24"/>
          <w:lang w:val="uk-UA"/>
        </w:rPr>
        <w:t>д</w:t>
      </w:r>
      <w:r w:rsidRPr="00C660A5">
        <w:rPr>
          <w:rFonts w:ascii="Times New Roman" w:hAnsi="Times New Roman" w:cs="Times New Roman"/>
          <w:sz w:val="24"/>
          <w:lang w:val="uk-UA"/>
        </w:rPr>
        <w:t xml:space="preserve"> тих, хто висловив бажання брати участь в управлінні своїми громадами, найпопулярнішим інструментом цього лишилася участь у виборах в якості виборця (42%)</w:t>
      </w:r>
      <w:r w:rsidR="00F1241D">
        <w:rPr>
          <w:rFonts w:ascii="Times New Roman" w:hAnsi="Times New Roman" w:cs="Times New Roman"/>
          <w:sz w:val="24"/>
          <w:lang w:val="uk-UA"/>
        </w:rPr>
        <w:t xml:space="preserve">, проте й у цьому питанні виявилися істотні відмінності за регіонами: найбільше готові брати участь у виборах органів міського самоврядування на Заході (54%), найменше – на Півдні (29.5%). </w:t>
      </w:r>
    </w:p>
    <w:p w:rsidR="00C660A5" w:rsidRDefault="00C660A5" w:rsidP="008956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lang w:val="uk-UA"/>
        </w:rPr>
      </w:pPr>
    </w:p>
    <w:p w:rsidR="0052454D" w:rsidRDefault="0052454D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F56" w:rsidRDefault="00ED5F56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F56" w:rsidRDefault="00ED5F56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F56" w:rsidRDefault="00ED5F56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F56" w:rsidRDefault="00ED5F56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F56" w:rsidRDefault="00ED5F56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454D" w:rsidRDefault="0052454D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C660A5" w:rsidRDefault="00C660A5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60A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РЕЗУЛЬТАТИ ОПИТУВАННЯ</w:t>
      </w:r>
    </w:p>
    <w:p w:rsidR="00C660A5" w:rsidRPr="00C660A5" w:rsidRDefault="00C660A5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A50492" w:rsidRDefault="00C660A5" w:rsidP="0013211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Чи знаєте Ви про ініціативи влади з приводу децентралізації влади в Україні?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554"/>
        <w:gridCol w:w="1542"/>
        <w:gridCol w:w="1543"/>
      </w:tblGrid>
      <w:tr w:rsidR="00A50492" w:rsidRPr="00072EE7" w:rsidTr="00A50492">
        <w:tc>
          <w:tcPr>
            <w:tcW w:w="6554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2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43" w:type="dxa"/>
            <w:vAlign w:val="center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A50492" w:rsidRPr="00072EE7" w:rsidTr="00ED1C68">
        <w:tc>
          <w:tcPr>
            <w:tcW w:w="6554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Так, добре знаю</w:t>
            </w:r>
          </w:p>
        </w:tc>
        <w:tc>
          <w:tcPr>
            <w:tcW w:w="1542" w:type="dxa"/>
            <w:vAlign w:val="bottom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</w:rPr>
              <w:t>12</w:t>
            </w:r>
            <w:r w:rsidR="00072EE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543" w:type="dxa"/>
            <w:vAlign w:val="center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19,9</w:t>
            </w:r>
          </w:p>
        </w:tc>
      </w:tr>
      <w:tr w:rsidR="00A50492" w:rsidRPr="00072EE7" w:rsidTr="00ED1C68">
        <w:tc>
          <w:tcPr>
            <w:tcW w:w="6554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Щось чув/чула</w:t>
            </w:r>
          </w:p>
        </w:tc>
        <w:tc>
          <w:tcPr>
            <w:tcW w:w="1542" w:type="dxa"/>
            <w:vAlign w:val="bottom"/>
          </w:tcPr>
          <w:p w:rsidR="00A50492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A50492" w:rsidRPr="00072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  <w:vAlign w:val="center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61,9</w:t>
            </w:r>
          </w:p>
        </w:tc>
      </w:tr>
      <w:tr w:rsidR="00A50492" w:rsidRPr="00072EE7" w:rsidTr="00ED1C68">
        <w:tc>
          <w:tcPr>
            <w:tcW w:w="6554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 xml:space="preserve">Ні, не знаю    </w:t>
            </w:r>
          </w:p>
        </w:tc>
        <w:tc>
          <w:tcPr>
            <w:tcW w:w="1542" w:type="dxa"/>
            <w:vAlign w:val="bottom"/>
          </w:tcPr>
          <w:p w:rsidR="00A50492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A50492" w:rsidRPr="00072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3" w:type="dxa"/>
            <w:vAlign w:val="center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18,0</w:t>
            </w:r>
          </w:p>
        </w:tc>
      </w:tr>
      <w:tr w:rsidR="00A50492" w:rsidRPr="00072EE7" w:rsidTr="00072EE7">
        <w:trPr>
          <w:trHeight w:val="58"/>
        </w:trPr>
        <w:tc>
          <w:tcPr>
            <w:tcW w:w="6554" w:type="dxa"/>
          </w:tcPr>
          <w:p w:rsidR="00A50492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542" w:type="dxa"/>
            <w:vAlign w:val="bottom"/>
          </w:tcPr>
          <w:p w:rsidR="00A50492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A50492" w:rsidRPr="00072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A50492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072EE7" w:rsidRPr="00072EE7" w:rsidTr="00072EE7">
        <w:trPr>
          <w:trHeight w:val="58"/>
        </w:trPr>
        <w:tc>
          <w:tcPr>
            <w:tcW w:w="6554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Не відповіли</w:t>
            </w:r>
          </w:p>
        </w:tc>
        <w:tc>
          <w:tcPr>
            <w:tcW w:w="1542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43" w:type="dxa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0,2</w:t>
            </w:r>
          </w:p>
        </w:tc>
      </w:tr>
    </w:tbl>
    <w:p w:rsidR="00C660A5" w:rsidRPr="00A50492" w:rsidRDefault="00C660A5" w:rsidP="0089562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Чи підтримуєте Ви кроки, які здійснює влада в межах децентралізації влади? </w:t>
      </w:r>
    </w:p>
    <w:p w:rsidR="00C660A5" w:rsidRPr="00A50492" w:rsidRDefault="00C660A5" w:rsidP="00895628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lang w:val="uk-UA"/>
        </w:rPr>
        <w:sectPr w:rsidR="00C660A5" w:rsidRPr="00A50492" w:rsidSect="00C660A5">
          <w:headerReference w:type="default" r:id="rId8"/>
          <w:footerReference w:type="defaul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1560"/>
        <w:gridCol w:w="1559"/>
      </w:tblGrid>
      <w:tr w:rsidR="00A50492" w:rsidRPr="00072EE7" w:rsidTr="00A50492">
        <w:tc>
          <w:tcPr>
            <w:tcW w:w="6521" w:type="dxa"/>
          </w:tcPr>
          <w:p w:rsidR="00A50492" w:rsidRPr="00072EE7" w:rsidRDefault="00A50492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  <w:vAlign w:val="center"/>
          </w:tcPr>
          <w:p w:rsidR="00A50492" w:rsidRPr="00072EE7" w:rsidRDefault="00A50492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Безумовно, так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Pr="00072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7,5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Скоріше, так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Pr="00072E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34,5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Скоріше, ні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Pr="00072E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16,3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Зовсім ні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072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10,4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>Я нічого про це не знаю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  <w:r w:rsidRPr="00072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72EE7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072EE7" w:rsidRPr="00072EE7" w:rsidTr="00ED1C68">
        <w:tc>
          <w:tcPr>
            <w:tcW w:w="6521" w:type="dxa"/>
          </w:tcPr>
          <w:p w:rsidR="00072EE7" w:rsidRPr="00072EE7" w:rsidRDefault="00072EE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072EE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1560" w:type="dxa"/>
            <w:vAlign w:val="bottom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</w:t>
            </w:r>
            <w:r w:rsidRPr="00072EE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072EE7" w:rsidRPr="00072EE7" w:rsidRDefault="00072EE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31,4</w:t>
            </w:r>
          </w:p>
        </w:tc>
      </w:tr>
    </w:tbl>
    <w:p w:rsidR="00132118" w:rsidRDefault="00132118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32118" w:rsidRPr="00A50492" w:rsidRDefault="00132118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  <w:sectPr w:rsidR="00132118" w:rsidRPr="00A50492" w:rsidSect="00ED1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41D" w:rsidRPr="00F1241D" w:rsidRDefault="00C660A5" w:rsidP="00895628">
      <w:pPr>
        <w:spacing w:after="0" w:line="240" w:lineRule="auto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b/>
          <w:sz w:val="23"/>
          <w:szCs w:val="23"/>
          <w:lang w:val="uk-UA"/>
        </w:rPr>
        <w:lastRenderedPageBreak/>
        <w:t xml:space="preserve">Як Ви вважаєте, децентралізація влади в Україні відбувається…?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Червень 2017</w:t>
            </w:r>
          </w:p>
        </w:tc>
      </w:tr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Занадто швидко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2,2</w:t>
            </w:r>
          </w:p>
        </w:tc>
      </w:tr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Нормальними темпами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12,2</w:t>
            </w:r>
          </w:p>
        </w:tc>
      </w:tr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Занадто повільно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36,7</w:t>
            </w:r>
          </w:p>
        </w:tc>
      </w:tr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Не відбувається взагалі 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22,2</w:t>
            </w:r>
          </w:p>
        </w:tc>
      </w:tr>
      <w:tr w:rsidR="00ED1C68" w:rsidRPr="00F1241D" w:rsidTr="00ED1C68">
        <w:tc>
          <w:tcPr>
            <w:tcW w:w="8080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Важко сказати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26,7</w:t>
            </w:r>
          </w:p>
        </w:tc>
      </w:tr>
    </w:tbl>
    <w:p w:rsidR="00C660A5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  <w:sectPr w:rsidR="00C660A5" w:rsidRPr="00F1241D" w:rsidSect="00A50492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660A5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F1241D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b/>
          <w:sz w:val="23"/>
          <w:szCs w:val="23"/>
          <w:lang w:val="uk-UA"/>
        </w:rPr>
        <w:t>Протягом 2015–2016 рр. суттєво зросли доходи місцевих бюджетів. Чи відчули Ви якісь результати використання цих коштів (покращення якості послуг, благоустрою, соціальної допомоги) порівняно з минулими роками?</w:t>
      </w: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6521"/>
        <w:gridCol w:w="1559"/>
        <w:gridCol w:w="1553"/>
      </w:tblGrid>
      <w:tr w:rsidR="00A50492" w:rsidRPr="00F1241D" w:rsidTr="00A50492">
        <w:tc>
          <w:tcPr>
            <w:tcW w:w="6521" w:type="dxa"/>
          </w:tcPr>
          <w:p w:rsidR="00A50492" w:rsidRPr="00F1241D" w:rsidRDefault="00A50492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A50492" w:rsidRPr="00F1241D" w:rsidRDefault="00A50492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Серпень 2016</w:t>
            </w:r>
          </w:p>
        </w:tc>
        <w:tc>
          <w:tcPr>
            <w:tcW w:w="1553" w:type="dxa"/>
          </w:tcPr>
          <w:p w:rsidR="00A50492" w:rsidRPr="00F1241D" w:rsidRDefault="00A50492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Червень 2017</w:t>
            </w:r>
          </w:p>
        </w:tc>
      </w:tr>
      <w:tr w:rsidR="00ED1C68" w:rsidRPr="00F1241D" w:rsidTr="00ED1C68">
        <w:tc>
          <w:tcPr>
            <w:tcW w:w="6521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Так, я відчув певні зміни на краще</w:t>
            </w:r>
          </w:p>
        </w:tc>
        <w:tc>
          <w:tcPr>
            <w:tcW w:w="1559" w:type="dxa"/>
            <w:vAlign w:val="bottom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1553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16,5</w:t>
            </w:r>
          </w:p>
        </w:tc>
      </w:tr>
      <w:tr w:rsidR="00ED1C68" w:rsidRPr="00F1241D" w:rsidTr="00ED1C68">
        <w:tc>
          <w:tcPr>
            <w:tcW w:w="6521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Ні, ніяких змін я не відчув  </w:t>
            </w:r>
          </w:p>
        </w:tc>
        <w:tc>
          <w:tcPr>
            <w:tcW w:w="1559" w:type="dxa"/>
            <w:vAlign w:val="bottom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67,2</w:t>
            </w:r>
          </w:p>
        </w:tc>
        <w:tc>
          <w:tcPr>
            <w:tcW w:w="1553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55,4</w:t>
            </w:r>
          </w:p>
        </w:tc>
      </w:tr>
      <w:tr w:rsidR="00ED1C68" w:rsidRPr="00F1241D" w:rsidTr="00ED1C68">
        <w:tc>
          <w:tcPr>
            <w:tcW w:w="6521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Я відчув зміни лише на гірше</w:t>
            </w:r>
          </w:p>
        </w:tc>
        <w:tc>
          <w:tcPr>
            <w:tcW w:w="1559" w:type="dxa"/>
            <w:vAlign w:val="bottom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8,4</w:t>
            </w:r>
          </w:p>
        </w:tc>
        <w:tc>
          <w:tcPr>
            <w:tcW w:w="1553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16,4</w:t>
            </w:r>
          </w:p>
        </w:tc>
      </w:tr>
      <w:tr w:rsidR="00ED1C68" w:rsidRPr="00F1241D" w:rsidTr="00ED1C68">
        <w:tc>
          <w:tcPr>
            <w:tcW w:w="6521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Важко сказати</w:t>
            </w:r>
          </w:p>
        </w:tc>
        <w:tc>
          <w:tcPr>
            <w:tcW w:w="1559" w:type="dxa"/>
            <w:vAlign w:val="bottom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8,2</w:t>
            </w:r>
          </w:p>
        </w:tc>
        <w:tc>
          <w:tcPr>
            <w:tcW w:w="1553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11,7</w:t>
            </w:r>
          </w:p>
        </w:tc>
      </w:tr>
    </w:tbl>
    <w:p w:rsidR="00C660A5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  <w:sectPr w:rsidR="00C660A5" w:rsidRPr="00F1241D" w:rsidSect="00A50492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660A5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F1241D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F1241D">
        <w:rPr>
          <w:rFonts w:ascii="Times New Roman" w:hAnsi="Times New Roman" w:cs="Times New Roman"/>
          <w:b/>
          <w:sz w:val="23"/>
          <w:szCs w:val="23"/>
          <w:lang w:val="uk-UA"/>
        </w:rPr>
        <w:t xml:space="preserve">Якщо Ви відчули зміни на краще, то чого саме вони стосувались? </w:t>
      </w:r>
      <w:r w:rsidRPr="00F1241D">
        <w:rPr>
          <w:rFonts w:ascii="Times New Roman" w:hAnsi="Times New Roman" w:cs="Times New Roman"/>
          <w:i/>
          <w:sz w:val="23"/>
          <w:szCs w:val="23"/>
          <w:lang w:val="uk-UA"/>
        </w:rPr>
        <w:t>(кількість відповідей не обмежується) % тих, хто відчув зміни на краще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298"/>
        <w:gridCol w:w="1782"/>
        <w:gridCol w:w="1559"/>
      </w:tblGrid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782" w:type="dxa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Червень 2017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Забезпеченості житлом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4,4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Якості доріг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64,0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Оплати праці бюджетникам (вчителям, лікарям тощо)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13,8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Матеріальної допомоги малозабезпеченим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10,0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Створення умов для розвитку бізнесу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2,1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Медичного обслуговування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3,7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Охорони правопорядку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11,0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Роботи міського транспорту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C1437A"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20,6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Боротьби з корупцією в органах міської влади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3,4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Поліпшення екології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3,6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3,1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 xml:space="preserve">Шкільної освіти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9,6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Дошкільної освіти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7,0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Боротьби з пробками і заторами на вулицях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1,7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2,3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C1437A"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5,3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Роботи житлово-комунального господарства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23,3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Поліпшення умов для проведення дозвілля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25,2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Проблеми забудов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Залучення  у місто інвестицій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8,0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Благоустрою, санітарного стану біля будинків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29,6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Інше 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F124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F1241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6,6</w:t>
            </w:r>
          </w:p>
        </w:tc>
      </w:tr>
      <w:tr w:rsidR="00ED1C68" w:rsidRPr="00F1241D" w:rsidTr="00ED1C68">
        <w:tc>
          <w:tcPr>
            <w:tcW w:w="6298" w:type="dxa"/>
          </w:tcPr>
          <w:p w:rsidR="00ED1C68" w:rsidRPr="00F1241D" w:rsidRDefault="00ED1C68" w:rsidP="0089562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Важко сказати</w:t>
            </w:r>
          </w:p>
        </w:tc>
        <w:tc>
          <w:tcPr>
            <w:tcW w:w="1782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2,1</w:t>
            </w:r>
          </w:p>
        </w:tc>
        <w:tc>
          <w:tcPr>
            <w:tcW w:w="1559" w:type="dxa"/>
            <w:vAlign w:val="center"/>
          </w:tcPr>
          <w:p w:rsidR="00ED1C68" w:rsidRPr="00F1241D" w:rsidRDefault="00ED1C68" w:rsidP="0089562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</w:pPr>
            <w:r w:rsidRPr="00F1241D">
              <w:rPr>
                <w:rFonts w:ascii="Times New Roman" w:hAnsi="Times New Roman" w:cs="Times New Roman"/>
                <w:sz w:val="23"/>
                <w:szCs w:val="23"/>
                <w:lang w:val="uk-UA" w:eastAsia="uk-UA"/>
              </w:rPr>
              <w:t>-</w:t>
            </w:r>
          </w:p>
        </w:tc>
      </w:tr>
    </w:tbl>
    <w:p w:rsidR="00C660A5" w:rsidRPr="00F1241D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  <w:sectPr w:rsidR="00C660A5" w:rsidRPr="00F1241D" w:rsidSect="00ED1C68">
          <w:type w:val="continuous"/>
          <w:pgSz w:w="11906" w:h="16838"/>
          <w:pgMar w:top="1134" w:right="851" w:bottom="1134" w:left="1418" w:header="708" w:footer="708" w:gutter="0"/>
          <w:cols w:space="142"/>
          <w:docGrid w:linePitch="360"/>
        </w:sectPr>
      </w:pPr>
    </w:p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lastRenderedPageBreak/>
        <w:t xml:space="preserve">Якщо Ви відчули зміни на гірше, то чого саме вони стосувались? </w:t>
      </w:r>
      <w:r w:rsidRPr="00A50492">
        <w:rPr>
          <w:rFonts w:ascii="Times New Roman" w:hAnsi="Times New Roman" w:cs="Times New Roman"/>
          <w:i/>
          <w:lang w:val="uk-UA"/>
        </w:rPr>
        <w:t>(кількість відповідей не обмежується) % тих, хто відчув зміни на гірше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ED1C68" w:rsidRPr="00A50492" w:rsidTr="00944D0A">
        <w:tc>
          <w:tcPr>
            <w:tcW w:w="6379" w:type="dxa"/>
          </w:tcPr>
          <w:p w:rsidR="00ED1C68" w:rsidRPr="00A50492" w:rsidRDefault="00ED1C68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D1C68" w:rsidRPr="00ED1C68" w:rsidRDefault="00ED1C68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  <w:vAlign w:val="center"/>
          </w:tcPr>
          <w:p w:rsidR="00ED1C68" w:rsidRPr="00ED1C68" w:rsidRDefault="00ED1C68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Забезпеченості житлом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14,7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Якості доріг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4D0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38,0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Оплати праці бюджетникам (вчителям, лікарям тощо)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27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18,2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Матеріальної допомоги малозабезпеченим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41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34,7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Створення умов для розвитку бізнесу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8,6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Медичного обслуговування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63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52,6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Охорони правопорядку</w:t>
            </w:r>
          </w:p>
        </w:tc>
        <w:tc>
          <w:tcPr>
            <w:tcW w:w="1701" w:type="dxa"/>
            <w:vAlign w:val="center"/>
          </w:tcPr>
          <w:p w:rsidR="00944D0A" w:rsidRPr="00C1437A" w:rsidRDefault="00944D0A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D0A">
              <w:rPr>
                <w:rFonts w:ascii="Times New Roman" w:hAnsi="Times New Roman" w:cs="Times New Roman"/>
              </w:rPr>
              <w:t>17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22,4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Роботи міського транспорту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8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13,0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Боротьби з корупцією в органах міської влади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46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37,7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Поліпшення екології</w:t>
            </w:r>
          </w:p>
        </w:tc>
        <w:tc>
          <w:tcPr>
            <w:tcW w:w="1701" w:type="dxa"/>
            <w:vAlign w:val="center"/>
          </w:tcPr>
          <w:p w:rsidR="00944D0A" w:rsidRPr="00C1437A" w:rsidRDefault="00944D0A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D0A">
              <w:rPr>
                <w:rFonts w:ascii="Times New Roman" w:hAnsi="Times New Roman" w:cs="Times New Roman"/>
              </w:rPr>
              <w:t>17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10,0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9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13,4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Шкільної освіти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20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12,4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Дошкільної освіти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7,9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Боротьби з пробками і заторами на вулицях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7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9,5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56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39,2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52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44,1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Роботи житлово-комунального господарства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26,1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Поліпшення умов для проведення дозвілля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2,5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Проблеми забудов </w:t>
            </w:r>
          </w:p>
        </w:tc>
        <w:tc>
          <w:tcPr>
            <w:tcW w:w="1701" w:type="dxa"/>
            <w:vAlign w:val="center"/>
          </w:tcPr>
          <w:p w:rsidR="00944D0A" w:rsidRPr="00C1437A" w:rsidRDefault="00944D0A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D0A">
              <w:rPr>
                <w:rFonts w:ascii="Times New Roman" w:hAnsi="Times New Roman" w:cs="Times New Roman"/>
              </w:rPr>
              <w:t>7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8,9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Залучення  у місто інвестицій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5,5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Благоустрою, санітарного стану біля будинків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14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12,4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4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5,4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</w:tbl>
    <w:p w:rsidR="008310EA" w:rsidRDefault="008310EA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44D0A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Як ви вважаєте, місцева влада в Вашому місті/селищі/селі спроможна справитися,  якщо вона в разі децентралізації влади отримає більше повноважень і відповідальності?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  <w:vAlign w:val="center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Певен, що наша місцева влада цілком спроможна справитися з більшим обсягом повноважень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10,3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Думаю, в основному зможуть справитися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36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31,6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Є значні сумніви, чи зможуть </w:t>
            </w:r>
            <w:r w:rsidRPr="00A50492">
              <w:rPr>
                <w:rFonts w:ascii="Times New Roman" w:hAnsi="Times New Roman" w:cs="Times New Roman"/>
              </w:rPr>
              <w:t>с</w:t>
            </w:r>
            <w:r w:rsidRPr="00A50492">
              <w:rPr>
                <w:rFonts w:ascii="Times New Roman" w:hAnsi="Times New Roman" w:cs="Times New Roman"/>
                <w:lang w:val="uk-UA"/>
              </w:rPr>
              <w:t>правитися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20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29,0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Певен, що з більшим обсягом повноважень наша місцева влада не впорається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10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16,8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17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12,3</w:t>
            </w:r>
          </w:p>
        </w:tc>
      </w:tr>
    </w:tbl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660A5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Що дасть децентралізація влади (тобто, переміщення  багатьох функцій з центру на місця) громадянам? </w:t>
      </w:r>
      <w:r w:rsidRPr="00A50492">
        <w:rPr>
          <w:rFonts w:ascii="Times New Roman" w:hAnsi="Times New Roman" w:cs="Times New Roman"/>
          <w:i/>
          <w:lang w:val="uk-UA"/>
        </w:rPr>
        <w:t>(позначте те, що вважаєте за потрібне)</w:t>
      </w:r>
      <w:r w:rsidRPr="00A50492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Відкриються нові можливості для громадян впливати на владу</w:t>
            </w:r>
          </w:p>
        </w:tc>
        <w:tc>
          <w:tcPr>
            <w:tcW w:w="1701" w:type="dxa"/>
            <w:vAlign w:val="bottom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20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24,0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Пришвидшиться спустошення сіл, селищ та деяких міст</w:t>
            </w:r>
          </w:p>
        </w:tc>
        <w:tc>
          <w:tcPr>
            <w:tcW w:w="1701" w:type="dxa"/>
            <w:vAlign w:val="bottom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14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15,9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Покращиться якість послуг для громадян</w:t>
            </w:r>
          </w:p>
        </w:tc>
        <w:tc>
          <w:tcPr>
            <w:tcW w:w="1701" w:type="dxa"/>
            <w:vAlign w:val="bottom"/>
          </w:tcPr>
          <w:p w:rsidR="00944D0A" w:rsidRPr="00C1437A" w:rsidRDefault="00944D0A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D0A">
              <w:rPr>
                <w:rFonts w:ascii="Times New Roman" w:hAnsi="Times New Roman" w:cs="Times New Roman"/>
              </w:rPr>
              <w:t>21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17,7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Призведе до появи місцевих "князьків"</w:t>
            </w:r>
          </w:p>
        </w:tc>
        <w:tc>
          <w:tcPr>
            <w:tcW w:w="1701" w:type="dxa"/>
            <w:vAlign w:val="bottom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26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28,7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1701" w:type="dxa"/>
            <w:vAlign w:val="bottom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4,4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bottom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944D0A">
              <w:rPr>
                <w:rFonts w:ascii="Times New Roman" w:hAnsi="Times New Roman" w:cs="Times New Roman"/>
                <w:lang w:val="uk-UA" w:eastAsia="uk-UA"/>
              </w:rPr>
              <w:t>24,8</w:t>
            </w:r>
          </w:p>
        </w:tc>
      </w:tr>
    </w:tbl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F0232" w:rsidRDefault="001F023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lastRenderedPageBreak/>
        <w:t>Чи знаєте Ви про процес добровільного об’єднання громад, який зараз відбувається в Україні?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Так, добре знаю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12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17,8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Щось чув про це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46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56,2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Нічого не знаю 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37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25,9</w:t>
            </w:r>
          </w:p>
        </w:tc>
      </w:tr>
      <w:tr w:rsidR="00944D0A" w:rsidRPr="00A50492" w:rsidTr="00C1437A">
        <w:tc>
          <w:tcPr>
            <w:tcW w:w="6379" w:type="dxa"/>
          </w:tcPr>
          <w:p w:rsidR="00944D0A" w:rsidRPr="00944D0A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center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3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</w:tbl>
    <w:p w:rsidR="00C660A5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Чи підтримуєте Ви процес добровільного об’єднання громад? </w:t>
      </w:r>
    </w:p>
    <w:p w:rsidR="0052454D" w:rsidRPr="00A50492" w:rsidRDefault="0052454D" w:rsidP="0089562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tbl>
      <w:tblPr>
        <w:tblStyle w:val="a4"/>
        <w:tblW w:w="9634" w:type="dxa"/>
        <w:tblInd w:w="-5" w:type="dxa"/>
        <w:tblLook w:val="04A0" w:firstRow="1" w:lastRow="0" w:firstColumn="1" w:lastColumn="0" w:noHBand="0" w:noVBand="1"/>
      </w:tblPr>
      <w:tblGrid>
        <w:gridCol w:w="6380"/>
        <w:gridCol w:w="1701"/>
        <w:gridCol w:w="1553"/>
      </w:tblGrid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3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Безумовно, так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7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6,7</w:t>
            </w:r>
          </w:p>
        </w:tc>
      </w:tr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так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22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31,6</w:t>
            </w:r>
          </w:p>
        </w:tc>
      </w:tr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ні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14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14,1</w:t>
            </w:r>
          </w:p>
        </w:tc>
      </w:tr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Зовсім ні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13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11,8</w:t>
            </w:r>
          </w:p>
        </w:tc>
      </w:tr>
      <w:tr w:rsidR="00944D0A" w:rsidRPr="00A50492" w:rsidTr="00944D0A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41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35,9</w:t>
            </w:r>
          </w:p>
        </w:tc>
      </w:tr>
    </w:tbl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44D0A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>Чи бере участь Ваше місто/селище/село у процесі добровільного об’єднання?</w:t>
      </w:r>
    </w:p>
    <w:p w:rsidR="0052454D" w:rsidRPr="00A50492" w:rsidRDefault="0052454D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C44E67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Моє місто/селище/село вже є частиною об’єднаної громади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5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10,8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Так, моє місто/селище/село бере участь у цьому процесі    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13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16,6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Моє місто/селище/село не бере участь у цьому 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18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16,7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Не знаю     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51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55,8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</w:rPr>
            </w:pPr>
            <w:r w:rsidRPr="00944D0A">
              <w:rPr>
                <w:rFonts w:ascii="Times New Roman" w:hAnsi="Times New Roman" w:cs="Times New Roman"/>
              </w:rPr>
              <w:t>11</w:t>
            </w:r>
            <w:r w:rsidRPr="00944D0A">
              <w:rPr>
                <w:rFonts w:ascii="Times New Roman" w:hAnsi="Times New Roman" w:cs="Times New Roman"/>
                <w:lang w:val="en-US"/>
              </w:rPr>
              <w:t>,</w:t>
            </w:r>
            <w:r w:rsidRPr="00944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944D0A" w:rsidRPr="00A50492" w:rsidTr="00944D0A">
        <w:tc>
          <w:tcPr>
            <w:tcW w:w="6379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Не відповіли</w:t>
            </w:r>
          </w:p>
        </w:tc>
        <w:tc>
          <w:tcPr>
            <w:tcW w:w="1701" w:type="dxa"/>
          </w:tcPr>
          <w:p w:rsidR="00944D0A" w:rsidRPr="00944D0A" w:rsidRDefault="00944D0A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4D0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0,2</w:t>
            </w:r>
          </w:p>
        </w:tc>
      </w:tr>
    </w:tbl>
    <w:p w:rsidR="00C660A5" w:rsidRDefault="00C660A5" w:rsidP="008956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>Чи вплинув процес об’єднання громад на умови життя у Вашому місті/селищі/селі?</w:t>
      </w:r>
      <w:r w:rsidRPr="00A50492">
        <w:rPr>
          <w:rFonts w:ascii="Times New Roman" w:hAnsi="Times New Roman" w:cs="Times New Roman"/>
          <w:lang w:val="uk-UA"/>
        </w:rPr>
        <w:t xml:space="preserve"> </w:t>
      </w:r>
    </w:p>
    <w:p w:rsidR="00C660A5" w:rsidRDefault="00C660A5" w:rsidP="0089562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50492">
        <w:rPr>
          <w:rFonts w:ascii="Times New Roman" w:hAnsi="Times New Roman" w:cs="Times New Roman"/>
          <w:i/>
          <w:lang w:val="uk-UA"/>
        </w:rPr>
        <w:t>% тих, чиє місто/селище/село вже є частиною об’єднаної громади</w:t>
      </w:r>
    </w:p>
    <w:p w:rsidR="0052454D" w:rsidRPr="00A50492" w:rsidRDefault="0052454D" w:rsidP="0089562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6380"/>
        <w:gridCol w:w="1701"/>
        <w:gridCol w:w="1559"/>
      </w:tblGrid>
      <w:tr w:rsidR="00944D0A" w:rsidRPr="00A50492" w:rsidTr="00C44E67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944D0A" w:rsidRPr="00ED1C68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944D0A" w:rsidRPr="00A50492" w:rsidTr="00C44E67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Умови життя покращились</w:t>
            </w:r>
          </w:p>
        </w:tc>
        <w:tc>
          <w:tcPr>
            <w:tcW w:w="1701" w:type="dxa"/>
          </w:tcPr>
          <w:p w:rsidR="00944D0A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15,6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11,3</w:t>
            </w:r>
          </w:p>
        </w:tc>
      </w:tr>
      <w:tr w:rsidR="00944D0A" w:rsidRPr="00A50492" w:rsidTr="00C44E67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Умови життя не змінились</w:t>
            </w:r>
          </w:p>
        </w:tc>
        <w:tc>
          <w:tcPr>
            <w:tcW w:w="1701" w:type="dxa"/>
          </w:tcPr>
          <w:p w:rsidR="00944D0A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66,4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62,8</w:t>
            </w:r>
          </w:p>
        </w:tc>
      </w:tr>
      <w:tr w:rsidR="00944D0A" w:rsidRPr="00A50492" w:rsidTr="00C44E67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Умови життя погіршились</w:t>
            </w:r>
          </w:p>
        </w:tc>
        <w:tc>
          <w:tcPr>
            <w:tcW w:w="1701" w:type="dxa"/>
          </w:tcPr>
          <w:p w:rsidR="00944D0A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8,6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12,2</w:t>
            </w:r>
          </w:p>
        </w:tc>
      </w:tr>
      <w:tr w:rsidR="00944D0A" w:rsidRPr="00A50492" w:rsidTr="00C44E67">
        <w:tc>
          <w:tcPr>
            <w:tcW w:w="6380" w:type="dxa"/>
          </w:tcPr>
          <w:p w:rsidR="00944D0A" w:rsidRPr="00A50492" w:rsidRDefault="00944D0A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</w:tcPr>
          <w:p w:rsidR="00944D0A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9,5</w:t>
            </w:r>
          </w:p>
        </w:tc>
        <w:tc>
          <w:tcPr>
            <w:tcW w:w="1559" w:type="dxa"/>
            <w:vAlign w:val="center"/>
          </w:tcPr>
          <w:p w:rsidR="00944D0A" w:rsidRPr="00A50492" w:rsidRDefault="00944D0A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13,7</w:t>
            </w:r>
          </w:p>
        </w:tc>
      </w:tr>
    </w:tbl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660A5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Чи  задоволені Ви тим, наскільки Ви можете впливати на рішення місцевої влади у Вашому місті/селищі/селі? </w:t>
      </w:r>
    </w:p>
    <w:p w:rsidR="0052454D" w:rsidRPr="00A50492" w:rsidRDefault="0052454D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6380"/>
        <w:gridCol w:w="1701"/>
        <w:gridCol w:w="1559"/>
      </w:tblGrid>
      <w:tr w:rsidR="00C44E67" w:rsidRPr="00A50492" w:rsidTr="00C44E67">
        <w:tc>
          <w:tcPr>
            <w:tcW w:w="6380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C44E67" w:rsidRPr="00A50492" w:rsidTr="00C1437A">
        <w:tc>
          <w:tcPr>
            <w:tcW w:w="6380" w:type="dxa"/>
          </w:tcPr>
          <w:p w:rsidR="00C44E67" w:rsidRPr="00A50492" w:rsidRDefault="00C44E67" w:rsidP="00895628">
            <w:pPr>
              <w:ind w:left="-11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Безумовно, так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2,1</w:t>
            </w:r>
          </w:p>
        </w:tc>
      </w:tr>
      <w:tr w:rsidR="00C44E67" w:rsidRPr="00A50492" w:rsidTr="00C1437A">
        <w:tc>
          <w:tcPr>
            <w:tcW w:w="6380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так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14,1</w:t>
            </w:r>
          </w:p>
        </w:tc>
      </w:tr>
      <w:tr w:rsidR="00C44E67" w:rsidRPr="00A50492" w:rsidTr="00C1437A">
        <w:tc>
          <w:tcPr>
            <w:tcW w:w="6380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ні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30,9</w:t>
            </w:r>
          </w:p>
        </w:tc>
      </w:tr>
      <w:tr w:rsidR="00C44E67" w:rsidRPr="00A50492" w:rsidTr="00C1437A">
        <w:tc>
          <w:tcPr>
            <w:tcW w:w="6380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Безумовно, ні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31,6</w:t>
            </w:r>
          </w:p>
        </w:tc>
      </w:tr>
      <w:tr w:rsidR="00C44E67" w:rsidRPr="00A50492" w:rsidTr="00C1437A">
        <w:tc>
          <w:tcPr>
            <w:tcW w:w="6380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21,3</w:t>
            </w:r>
          </w:p>
        </w:tc>
      </w:tr>
    </w:tbl>
    <w:p w:rsidR="00C660A5" w:rsidRPr="00A50492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44E67" w:rsidRDefault="00C660A5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t xml:space="preserve">Чи готові Ви в разі розширення повноважень місцевого самоврядування брати участь в управлінні своїм містом/селищем/селом? </w:t>
      </w:r>
    </w:p>
    <w:p w:rsidR="0052454D" w:rsidRPr="00A50492" w:rsidRDefault="0052454D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C44E67" w:rsidRPr="00A50492" w:rsidTr="00C1437A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Безумовно, так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7,6</w:t>
            </w:r>
          </w:p>
        </w:tc>
      </w:tr>
      <w:tr w:rsidR="00C44E67" w:rsidRPr="00A50492" w:rsidTr="00C1437A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так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29,1</w:t>
            </w:r>
          </w:p>
        </w:tc>
      </w:tr>
      <w:tr w:rsidR="00C44E67" w:rsidRPr="00A50492" w:rsidTr="00C1437A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Скоріше, ні</w:t>
            </w:r>
          </w:p>
        </w:tc>
        <w:tc>
          <w:tcPr>
            <w:tcW w:w="1701" w:type="dxa"/>
            <w:vAlign w:val="bottom"/>
          </w:tcPr>
          <w:p w:rsidR="00C44E67" w:rsidRPr="00C1437A" w:rsidRDefault="00C44E67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E67">
              <w:rPr>
                <w:rFonts w:ascii="Times New Roman" w:hAnsi="Times New Roman" w:cs="Times New Roman"/>
              </w:rPr>
              <w:t>28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27,4</w:t>
            </w:r>
          </w:p>
        </w:tc>
      </w:tr>
      <w:tr w:rsidR="00C44E67" w:rsidRPr="00A50492" w:rsidTr="00C1437A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Безумовно, ні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22,8</w:t>
            </w:r>
          </w:p>
        </w:tc>
      </w:tr>
      <w:tr w:rsidR="00C44E67" w:rsidRPr="00A50492" w:rsidTr="00C1437A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bottom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21</w:t>
            </w:r>
            <w:r w:rsidRPr="00C44E67">
              <w:rPr>
                <w:rFonts w:ascii="Times New Roman" w:hAnsi="Times New Roman" w:cs="Times New Roman"/>
                <w:lang w:val="en-US"/>
              </w:rPr>
              <w:t>,</w:t>
            </w:r>
            <w:r w:rsidRPr="00C44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50492">
              <w:rPr>
                <w:rFonts w:ascii="Times New Roman" w:hAnsi="Times New Roman" w:cs="Times New Roman"/>
                <w:lang w:val="uk-UA" w:eastAsia="uk-UA"/>
              </w:rPr>
              <w:t>13,2</w:t>
            </w:r>
          </w:p>
        </w:tc>
      </w:tr>
    </w:tbl>
    <w:p w:rsidR="00A50492" w:rsidRPr="00A50492" w:rsidRDefault="00A50492" w:rsidP="008956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44E67" w:rsidRPr="00A50492" w:rsidRDefault="00A50492" w:rsidP="00895628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A50492">
        <w:rPr>
          <w:rFonts w:ascii="Times New Roman" w:hAnsi="Times New Roman" w:cs="Times New Roman"/>
          <w:b/>
          <w:lang w:val="uk-UA"/>
        </w:rPr>
        <w:lastRenderedPageBreak/>
        <w:t xml:space="preserve">В яких формах участі громадян в управлінні своїм містом/селищем/селом Ви готові брати участь? </w:t>
      </w:r>
      <w:r w:rsidRPr="00A50492">
        <w:rPr>
          <w:rFonts w:ascii="Times New Roman" w:hAnsi="Times New Roman" w:cs="Times New Roman"/>
          <w:i/>
          <w:lang w:val="uk-UA"/>
        </w:rPr>
        <w:t>(Позначте усі підходящі варіанти)</w:t>
      </w:r>
      <w:r w:rsidRPr="00A50492">
        <w:rPr>
          <w:rFonts w:ascii="Times New Roman" w:hAnsi="Times New Roman" w:cs="Times New Roman"/>
          <w:b/>
          <w:i/>
          <w:lang w:val="uk-UA"/>
        </w:rPr>
        <w:t xml:space="preserve">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Серпень 2016</w:t>
            </w:r>
          </w:p>
        </w:tc>
        <w:tc>
          <w:tcPr>
            <w:tcW w:w="1559" w:type="dxa"/>
          </w:tcPr>
          <w:p w:rsidR="00C44E67" w:rsidRPr="00ED1C68" w:rsidRDefault="00C44E67" w:rsidP="0089562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ED1C68">
              <w:rPr>
                <w:rFonts w:ascii="Times New Roman" w:hAnsi="Times New Roman" w:cs="Times New Roman"/>
                <w:lang w:val="uk-UA" w:eastAsia="uk-UA"/>
              </w:rPr>
              <w:t>Червень 2017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Вибори до органів місцевого самоврядування в якості кандидата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4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13,0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Вибори до органів місцевого самоврядування в якості виборця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29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41,7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громадських слуханнях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17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18,9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засіданнях органів місцевого самоврядування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9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13,3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громадських організаціях, що займаються проблемами місцевого самоврядування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8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11,9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діяльності громадських рад при органах влади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5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8,7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вуличних акціях, пікетах, мітингах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6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7,1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в органах самоорганізації населення (будинкові, вуличні, квартальні комітети)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10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13,7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у громадських роботах з благоустрою</w:t>
            </w:r>
          </w:p>
        </w:tc>
        <w:tc>
          <w:tcPr>
            <w:tcW w:w="1701" w:type="dxa"/>
            <w:vAlign w:val="center"/>
          </w:tcPr>
          <w:p w:rsidR="00C44E67" w:rsidRPr="00C1437A" w:rsidRDefault="00C44E67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E67">
              <w:rPr>
                <w:rFonts w:ascii="Times New Roman" w:hAnsi="Times New Roman" w:cs="Times New Roman"/>
              </w:rPr>
              <w:t>24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15,4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Участь як волонтера у різних видах громадської допомоги (дитячим будинкам, багатодітнім сім'ям, притулкам тощо)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10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7,7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Надання фінансових пожертв на потреби громади</w:t>
            </w:r>
          </w:p>
        </w:tc>
        <w:tc>
          <w:tcPr>
            <w:tcW w:w="1701" w:type="dxa"/>
            <w:vAlign w:val="center"/>
          </w:tcPr>
          <w:p w:rsidR="00C44E67" w:rsidRPr="00C1437A" w:rsidRDefault="00C44E67" w:rsidP="008956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E67">
              <w:rPr>
                <w:rFonts w:ascii="Times New Roman" w:hAnsi="Times New Roman" w:cs="Times New Roman"/>
              </w:rPr>
              <w:t>4</w:t>
            </w:r>
            <w:r w:rsidR="00C1437A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2,0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 xml:space="preserve">Iнше 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0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0,3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Не готовий брати участь у жодній з цих форм діяльності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35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30,3</w:t>
            </w:r>
          </w:p>
        </w:tc>
      </w:tr>
      <w:tr w:rsidR="00C44E67" w:rsidRPr="00A50492" w:rsidTr="00C44E67">
        <w:tc>
          <w:tcPr>
            <w:tcW w:w="6379" w:type="dxa"/>
          </w:tcPr>
          <w:p w:rsidR="00C44E67" w:rsidRPr="00A50492" w:rsidRDefault="00C44E67" w:rsidP="00895628">
            <w:pPr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01" w:type="dxa"/>
            <w:vAlign w:val="center"/>
          </w:tcPr>
          <w:p w:rsidR="00C44E67" w:rsidRPr="00C44E67" w:rsidRDefault="00C44E67" w:rsidP="00895628">
            <w:pPr>
              <w:jc w:val="center"/>
              <w:rPr>
                <w:rFonts w:ascii="Times New Roman" w:hAnsi="Times New Roman" w:cs="Times New Roman"/>
              </w:rPr>
            </w:pPr>
            <w:r w:rsidRPr="00C44E67">
              <w:rPr>
                <w:rFonts w:ascii="Times New Roman" w:hAnsi="Times New Roman" w:cs="Times New Roman"/>
              </w:rPr>
              <w:t>11</w:t>
            </w:r>
            <w:r w:rsidRPr="00C44E67">
              <w:rPr>
                <w:rFonts w:ascii="Times New Roman" w:hAnsi="Times New Roman" w:cs="Times New Roman"/>
                <w:lang w:val="de-DE"/>
              </w:rPr>
              <w:t>,</w:t>
            </w:r>
            <w:r w:rsidRPr="00C44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44E67" w:rsidRPr="00A50492" w:rsidRDefault="00C44E67" w:rsidP="0089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492">
              <w:rPr>
                <w:rFonts w:ascii="Times New Roman" w:hAnsi="Times New Roman" w:cs="Times New Roman"/>
                <w:lang w:val="uk-UA"/>
              </w:rPr>
              <w:t>8,3</w:t>
            </w:r>
          </w:p>
        </w:tc>
      </w:tr>
    </w:tbl>
    <w:p w:rsidR="00A50492" w:rsidRDefault="00A50492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660A5" w:rsidRDefault="00C1437A" w:rsidP="0089562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РЕГІОНАЛЬНИЙ РОЗПОДІЛ</w:t>
      </w: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знаєте Ви про ініціативи влади з приводу децентралізації влади в Україні?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9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Так, добре знаю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Щось чув/чула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57.9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66.8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53.6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62.3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Ні, не знаю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відповіли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підтримуєте Ви кроки, які здійснює влада в межах децентралізації влади?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05"/>
        <w:gridCol w:w="851"/>
        <w:gridCol w:w="950"/>
        <w:gridCol w:w="633"/>
      </w:tblGrid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4.8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33.8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39.4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13.7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Зовсім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11.3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47.4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30.8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Як Ви вважаєте, децентралізація влади в Україні відбувається: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0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Занадто швидко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Нормальними темпами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Занадто повільно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39.2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24.2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38.9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відбувається взагалі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43.8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24.7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Протягом 2015-2016 р. суттєво зросли доходи місцевих бюджетів. Чи відчули Ви якісь результати використання цих коштів (покращення якості послуг, благоустрою, соціальної допомоги) порівняно з минулими роками?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1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Так, я відчув певні зміни на краще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Ні, ніяких змін я не відчув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52.8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58.4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59.8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 відчув зміни лише на гірше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8.6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D5F56" w:rsidRPr="00A50492" w:rsidRDefault="00C1437A" w:rsidP="00ED5F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Якщо Ви відчули зміни на краще, то чого саме вони стосувались? </w:t>
      </w:r>
      <w:r w:rsidR="00ED5F56" w:rsidRPr="00A50492">
        <w:rPr>
          <w:rFonts w:ascii="Times New Roman" w:hAnsi="Times New Roman" w:cs="Times New Roman"/>
          <w:i/>
          <w:lang w:val="uk-UA"/>
        </w:rPr>
        <w:t xml:space="preserve">(кількість відповідей не обмежується) % </w:t>
      </w:r>
      <w:r w:rsidR="00ED5F56">
        <w:rPr>
          <w:rFonts w:ascii="Times New Roman" w:hAnsi="Times New Roman" w:cs="Times New Roman"/>
          <w:i/>
          <w:lang w:val="uk-UA"/>
        </w:rPr>
        <w:t xml:space="preserve">до </w:t>
      </w:r>
      <w:r w:rsidR="00ED5F56" w:rsidRPr="00A50492">
        <w:rPr>
          <w:rFonts w:ascii="Times New Roman" w:hAnsi="Times New Roman" w:cs="Times New Roman"/>
          <w:i/>
          <w:lang w:val="uk-UA"/>
        </w:rPr>
        <w:t>тих, хто відчув зміни на гірше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4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Забезпеченості житлом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Якості доріг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72.7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68.4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84.5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44.2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Оплати праці бюджетникам (вчителям, лікарям тощо)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Матеріальної допомоги малозабезпеченим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Створення умов для розвитку бізнесу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Медичного обслуговування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Охорони правопорядку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міського транспорту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Боротьби з корупцією в органах міської влади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Поліпшення екології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2.2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Шкільної освіти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Дошкільної освіти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5.8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Боротьби з пробками і заторами на вулицях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9.4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житлово-комунального господарства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Поліпшення умов для проведення дозвілля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Проблеми забудов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Залучення у місто інвестицій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Благоустрою, санітарного стану біля будинків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34.5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38.5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9.9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D5F56" w:rsidRPr="00A50492" w:rsidRDefault="00C1437A" w:rsidP="00ED5F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Якщо Ви відчули зміни на гірше, то чого саме вони стосувались? </w:t>
      </w:r>
      <w:r w:rsidR="00ED5F56" w:rsidRPr="00A50492">
        <w:rPr>
          <w:rFonts w:ascii="Times New Roman" w:hAnsi="Times New Roman" w:cs="Times New Roman"/>
          <w:i/>
          <w:lang w:val="uk-UA"/>
        </w:rPr>
        <w:t>(кількість відповідей не обмежується) % тих, хто відчув зміни на гірше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4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Забезпеченості житлом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15.2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Якості доріг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56.7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43.3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Оплати праці бюджетникам (вчителям, лікарям тощо)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Матеріальної допомоги малозабезпеченим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41.4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39.6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Створення умов для розвитку бізнесу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Медичного обслуговування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47.6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51.7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47.6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62.5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Охорони правопорядку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міського транспорту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Боротьби з корупцією в органах міської влади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40.9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38.5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Поліпшення екології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Шкільної освіти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Дошкільної освіти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Боротьби з пробками і заторами на вулицях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35.9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45.9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33.6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39.0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44.2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62.5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житлово-комунального господарства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43.9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Поліпшення умов для проведення дозвілля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Проблеми забудов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Залучення у місто інвестицій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Благоустрою, санітарного стану біля будинків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5.5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414C8E" w:rsidRDefault="00414C8E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Як ви вважаєте, місцева влада в Вашому місті/селищі/селі спроможна справитися, якщо вона в разі децентралізації влади отримає більше повноважень і відповідальності?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4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Певен, що наша місцева влада цілком спроможна справитися з більшим обсягом повноважень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Думаю, в основному зможуть справитися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39.8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30.8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Є значні сумніви, чи зможуть справитися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28.8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Певен, що з більшим обсягом повноважень наша місцева влада не впорається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8.8</w:t>
            </w:r>
          </w:p>
        </w:tc>
      </w:tr>
    </w:tbl>
    <w:p w:rsidR="00895628" w:rsidRDefault="00895628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Що дасть децентралізація влади (тобто, переміщення багатьох функцій з центру на місця) громадянам? </w:t>
      </w:r>
      <w:r w:rsidR="00ED5F56" w:rsidRPr="00A50492">
        <w:rPr>
          <w:rFonts w:ascii="Times New Roman" w:hAnsi="Times New Roman" w:cs="Times New Roman"/>
          <w:i/>
          <w:lang w:val="uk-UA"/>
        </w:rPr>
        <w:t>(позначте те, що вважаєте за потрібне)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0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Відкриються нові можливості для громадян впливати на владу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32.7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24.4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19.7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Пришвидшиться спустошення сіл, селищ та деяких міст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15.1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Покращиться якість послуг для громадян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Призведе до появи місцевих «князьків»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17.6</w:t>
            </w:r>
          </w:p>
        </w:tc>
      </w:tr>
    </w:tbl>
    <w:p w:rsidR="00C1437A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95628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знаєте Ви про процес добровільного об'єднання громад, який зараз відбувається в Україні?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Так, добре знаю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16.5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Щось чув про це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53.0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60.1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46.1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58.0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Нічого не знаю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40.6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25.4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відповіли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0.1</w:t>
            </w:r>
          </w:p>
        </w:tc>
      </w:tr>
    </w:tbl>
    <w:p w:rsidR="00132118" w:rsidRDefault="00132118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95628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підтримуєте Ви процес добровільного об'єднання громад?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05"/>
        <w:gridCol w:w="851"/>
        <w:gridCol w:w="950"/>
        <w:gridCol w:w="633"/>
      </w:tblGrid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5.8</w:t>
            </w:r>
          </w:p>
        </w:tc>
      </w:tr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34.7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27.9</w:t>
            </w:r>
          </w:p>
        </w:tc>
      </w:tr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11.9</w:t>
            </w:r>
          </w:p>
        </w:tc>
      </w:tr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Зовсім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12.2</w:t>
            </w:r>
          </w:p>
        </w:tc>
      </w:tr>
      <w:tr w:rsidR="00C1437A" w:rsidRPr="00206752" w:rsidTr="00C1437A">
        <w:tc>
          <w:tcPr>
            <w:tcW w:w="1951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33.7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28.0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51.2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42.3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95628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бере участь Ваше місто/селище/село у процесі добровільного об'єднання?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7"/>
        <w:gridCol w:w="705"/>
        <w:gridCol w:w="851"/>
        <w:gridCol w:w="950"/>
        <w:gridCol w:w="633"/>
      </w:tblGrid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Моє місто/селище/село вже є частиною об'єднаної громади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Так, моє місто/селище/село бере участь у цьому процесі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16.3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Моє місто/селище/село не бере участь у цьому процесі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24.4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9.6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знаю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47.2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52.3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70.3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61.9</w:t>
            </w:r>
          </w:p>
        </w:tc>
      </w:tr>
      <w:tr w:rsidR="00C1437A" w:rsidRPr="00206752" w:rsidTr="00C1437A">
        <w:tc>
          <w:tcPr>
            <w:tcW w:w="0" w:type="auto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відповіли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0.2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0.2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Чи задоволені Ви тим, наскільки Ви можете впливати на рішення місцевої влади у Вашому місті/селищі/селі?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5"/>
        <w:gridCol w:w="851"/>
        <w:gridCol w:w="950"/>
        <w:gridCol w:w="633"/>
      </w:tblGrid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2.0</w:t>
            </w:r>
          </w:p>
        </w:tc>
      </w:tr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18.1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14.3</w:t>
            </w:r>
          </w:p>
        </w:tc>
      </w:tr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33.3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35.7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23.4</w:t>
            </w:r>
          </w:p>
        </w:tc>
      </w:tr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36.4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41.1</w:t>
            </w:r>
          </w:p>
        </w:tc>
      </w:tr>
      <w:tr w:rsidR="00C1437A" w:rsidRPr="00206752" w:rsidTr="00C1437A">
        <w:tc>
          <w:tcPr>
            <w:tcW w:w="223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25.9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18.0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27.7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19.2</w:t>
            </w:r>
          </w:p>
        </w:tc>
      </w:tr>
    </w:tbl>
    <w:p w:rsidR="00C1437A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52454D" w:rsidRDefault="0052454D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95628" w:rsidRPr="00206752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Чи готові Ви в разі розширення повноважень місцевого самоврядування брати участь в управлінні своїм містом/селищем/селом?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05"/>
        <w:gridCol w:w="851"/>
        <w:gridCol w:w="950"/>
        <w:gridCol w:w="633"/>
      </w:tblGrid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5.8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так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31.5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18.6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29.2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Скоріше,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30.3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25.8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21.0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Безумовно, ні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20.4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21.3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31.3</w:t>
            </w:r>
          </w:p>
        </w:tc>
      </w:tr>
      <w:tr w:rsidR="00C1437A" w:rsidRPr="00206752" w:rsidTr="00C1437A">
        <w:tc>
          <w:tcPr>
            <w:tcW w:w="2093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9.5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24.7</w:t>
            </w:r>
          </w:p>
        </w:tc>
        <w:tc>
          <w:tcPr>
            <w:tcW w:w="0" w:type="auto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12.7</w:t>
            </w:r>
          </w:p>
        </w:tc>
      </w:tr>
    </w:tbl>
    <w:p w:rsidR="00132118" w:rsidRPr="00206752" w:rsidRDefault="00132118" w:rsidP="008956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D5F56" w:rsidRDefault="00C1437A" w:rsidP="00ED5F56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206752">
        <w:rPr>
          <w:rFonts w:ascii="Times New Roman" w:eastAsia="Times New Roman" w:hAnsi="Times New Roman" w:cs="Times New Roman"/>
          <w:b/>
          <w:lang w:val="uk-UA" w:eastAsia="ru-RU"/>
        </w:rPr>
        <w:t xml:space="preserve">В яких формах участі громадян в управлінні своїм містом/селищем/селом Ви готові брати участь? </w:t>
      </w:r>
      <w:r w:rsidR="00ED5F56" w:rsidRPr="00A50492">
        <w:rPr>
          <w:rFonts w:ascii="Times New Roman" w:hAnsi="Times New Roman" w:cs="Times New Roman"/>
          <w:i/>
          <w:lang w:val="uk-UA"/>
        </w:rPr>
        <w:t>(Позначте усі підходящі варіанти)</w:t>
      </w:r>
      <w:r w:rsidR="00ED5F56" w:rsidRPr="00A50492"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ED5F56" w:rsidRPr="00A50492" w:rsidRDefault="00ED5F56" w:rsidP="00ED5F56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992"/>
        <w:gridCol w:w="992"/>
        <w:gridCol w:w="992"/>
        <w:gridCol w:w="993"/>
      </w:tblGrid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Захід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Центр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Південь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Схід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Вибори до органів місцевого самоврядування в якості кандидата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10.2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17.0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7.5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12.6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Вибори до органів місцевого самоврядування в якості виборця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54.3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41.8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29.5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37.6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громадських слуханнях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22.3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21.1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14.7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15.4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засіданнях органів місцевого самоврядування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14.2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11.6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13.3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15.5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громадських організаціях, що займаються проблемами місцевого самоврядування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11.7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11.5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10.8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13.6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діяльності громадських рад при органах влади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8.3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7.5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7.1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11.7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вуличних акціях, пікетах, мітингах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8.2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5.3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8.0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8.8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в органах самоорганізації населення (будинкові, вуличні, квартальні комітети)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12.5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12.9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7.6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19.2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у громадських роботах з благоустрою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14.4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13.1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9.7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22.7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Участь як волонтера у різних видах громадської допомоги (дитячим будинкам, багатодітнім сім'ям, притулкам тощо)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10.4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4.8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5.1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10.9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фінансових пожертв на потреби громади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4.2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0.9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0.7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2.2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Інше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0.2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0.4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0.0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готовий брати участь у жодній з цих форм діяльності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19.0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31.9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42.4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34.1</w:t>
            </w:r>
          </w:p>
        </w:tc>
      </w:tr>
      <w:tr w:rsidR="00C1437A" w:rsidRPr="00206752" w:rsidTr="00895628">
        <w:tc>
          <w:tcPr>
            <w:tcW w:w="5665" w:type="dxa"/>
            <w:hideMark/>
          </w:tcPr>
          <w:p w:rsidR="00C1437A" w:rsidRPr="00206752" w:rsidRDefault="00C1437A" w:rsidP="0089562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7.6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7.9</w:t>
            </w:r>
          </w:p>
        </w:tc>
        <w:tc>
          <w:tcPr>
            <w:tcW w:w="992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16.4</w:t>
            </w:r>
          </w:p>
        </w:tc>
        <w:tc>
          <w:tcPr>
            <w:tcW w:w="993" w:type="dxa"/>
            <w:hideMark/>
          </w:tcPr>
          <w:p w:rsidR="00C1437A" w:rsidRPr="00206752" w:rsidRDefault="00C1437A" w:rsidP="0089562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6752">
              <w:rPr>
                <w:rFonts w:ascii="Times New Roman" w:eastAsia="Times New Roman" w:hAnsi="Times New Roman" w:cs="Times New Roman"/>
                <w:lang w:val="uk-UA" w:eastAsia="ru-RU"/>
              </w:rPr>
              <w:t>6.6</w:t>
            </w:r>
          </w:p>
        </w:tc>
      </w:tr>
    </w:tbl>
    <w:p w:rsidR="00C1437A" w:rsidRPr="00C660A5" w:rsidRDefault="00C1437A" w:rsidP="00895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sectPr w:rsidR="00C1437A" w:rsidRPr="00C660A5" w:rsidSect="001F0232">
      <w:pgSz w:w="11906" w:h="16838"/>
      <w:pgMar w:top="1134" w:right="851" w:bottom="1134" w:left="1418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F2" w:rsidRDefault="009F46F2" w:rsidP="008310EA">
      <w:pPr>
        <w:spacing w:after="0" w:line="240" w:lineRule="auto"/>
      </w:pPr>
      <w:r>
        <w:separator/>
      </w:r>
    </w:p>
  </w:endnote>
  <w:endnote w:type="continuationSeparator" w:id="0">
    <w:p w:rsidR="009F46F2" w:rsidRDefault="009F46F2" w:rsidP="0083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66195679"/>
      <w:docPartObj>
        <w:docPartGallery w:val="Page Numbers (Bottom of Page)"/>
        <w:docPartUnique/>
      </w:docPartObj>
    </w:sdtPr>
    <w:sdtEndPr/>
    <w:sdtContent>
      <w:p w:rsidR="008310EA" w:rsidRPr="008310EA" w:rsidRDefault="008310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310EA">
          <w:rPr>
            <w:rFonts w:ascii="Times New Roman" w:hAnsi="Times New Roman" w:cs="Times New Roman"/>
            <w:sz w:val="24"/>
          </w:rPr>
          <w:fldChar w:fldCharType="begin"/>
        </w:r>
        <w:r w:rsidRPr="008310EA">
          <w:rPr>
            <w:rFonts w:ascii="Times New Roman" w:hAnsi="Times New Roman" w:cs="Times New Roman"/>
            <w:sz w:val="24"/>
          </w:rPr>
          <w:instrText>PAGE   \* MERGEFORMAT</w:instrText>
        </w:r>
        <w:r w:rsidRPr="008310EA">
          <w:rPr>
            <w:rFonts w:ascii="Times New Roman" w:hAnsi="Times New Roman" w:cs="Times New Roman"/>
            <w:sz w:val="24"/>
          </w:rPr>
          <w:fldChar w:fldCharType="separate"/>
        </w:r>
        <w:r w:rsidR="001114CF">
          <w:rPr>
            <w:rFonts w:ascii="Times New Roman" w:hAnsi="Times New Roman" w:cs="Times New Roman"/>
            <w:noProof/>
            <w:sz w:val="24"/>
          </w:rPr>
          <w:t>10</w:t>
        </w:r>
        <w:r w:rsidRPr="008310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10EA" w:rsidRDefault="00831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F2" w:rsidRDefault="009F46F2" w:rsidP="008310EA">
      <w:pPr>
        <w:spacing w:after="0" w:line="240" w:lineRule="auto"/>
      </w:pPr>
      <w:r>
        <w:separator/>
      </w:r>
    </w:p>
  </w:footnote>
  <w:footnote w:type="continuationSeparator" w:id="0">
    <w:p w:rsidR="009F46F2" w:rsidRDefault="009F46F2" w:rsidP="0083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32" w:rsidRDefault="001F0232">
    <w:pPr>
      <w:pStyle w:val="a5"/>
    </w:pPr>
    <w:r w:rsidRPr="001F0232">
      <w:rPr>
        <w:b/>
        <w:color w:val="0070C0"/>
        <w:sz w:val="20"/>
        <w:szCs w:val="20"/>
      </w:rPr>
      <w:t xml:space="preserve">ГРОМАДСЬКА ДУМКА </w:t>
    </w:r>
    <w:r w:rsidRPr="001F0232">
      <w:rPr>
        <w:b/>
        <w:color w:val="0070C0"/>
        <w:sz w:val="20"/>
        <w:szCs w:val="20"/>
        <w:lang w:val="uk-UA"/>
      </w:rPr>
      <w:t>НАСЕЛЕННЯ ЩОДО РЕФОРМИ ДЕЦЕНТРАЛІЗАЦІЇ</w:t>
    </w:r>
    <w:r>
      <w:rPr>
        <w:b/>
        <w:noProof/>
        <w:color w:val="2E74B5"/>
        <w:lang w:eastAsia="ru-RU"/>
      </w:rPr>
      <w:drawing>
        <wp:inline distT="0" distB="0" distL="0" distR="0" wp14:anchorId="1AB08DC3" wp14:editId="023B3A86">
          <wp:extent cx="1851660" cy="441960"/>
          <wp:effectExtent l="0" t="0" r="0" b="0"/>
          <wp:docPr id="1" name="Рисунок 1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0232" w:rsidRDefault="001114CF">
    <w:pPr>
      <w:pStyle w:val="a5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5pt;margin-top:4.25pt;width:492pt;height:.6pt;z-index:251658240" o:connectortype="straight">
          <o:extrusion v:ext="view" backdepth="0" 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5D"/>
    <w:multiLevelType w:val="hybridMultilevel"/>
    <w:tmpl w:val="A6F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504"/>
    <w:multiLevelType w:val="hybridMultilevel"/>
    <w:tmpl w:val="A060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A83"/>
    <w:multiLevelType w:val="hybridMultilevel"/>
    <w:tmpl w:val="3804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581"/>
    <w:multiLevelType w:val="hybridMultilevel"/>
    <w:tmpl w:val="9FCE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723"/>
    <w:multiLevelType w:val="hybridMultilevel"/>
    <w:tmpl w:val="447C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C9E"/>
    <w:multiLevelType w:val="hybridMultilevel"/>
    <w:tmpl w:val="08F2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14C08"/>
    <w:multiLevelType w:val="hybridMultilevel"/>
    <w:tmpl w:val="3804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20593"/>
    <w:multiLevelType w:val="hybridMultilevel"/>
    <w:tmpl w:val="6FB6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120F2"/>
    <w:multiLevelType w:val="hybridMultilevel"/>
    <w:tmpl w:val="567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51134"/>
    <w:multiLevelType w:val="hybridMultilevel"/>
    <w:tmpl w:val="A060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622A3"/>
    <w:multiLevelType w:val="hybridMultilevel"/>
    <w:tmpl w:val="06A2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33EE2"/>
    <w:multiLevelType w:val="hybridMultilevel"/>
    <w:tmpl w:val="670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F0111"/>
    <w:multiLevelType w:val="hybridMultilevel"/>
    <w:tmpl w:val="C5C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031CB"/>
    <w:multiLevelType w:val="hybridMultilevel"/>
    <w:tmpl w:val="0D889F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630BE"/>
    <w:multiLevelType w:val="hybridMultilevel"/>
    <w:tmpl w:val="4BE89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211606"/>
    <w:multiLevelType w:val="hybridMultilevel"/>
    <w:tmpl w:val="4772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F7514"/>
    <w:multiLevelType w:val="hybridMultilevel"/>
    <w:tmpl w:val="A2BA53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20C"/>
    <w:rsid w:val="00072EE7"/>
    <w:rsid w:val="0009220A"/>
    <w:rsid w:val="000E2CB4"/>
    <w:rsid w:val="001114CF"/>
    <w:rsid w:val="00132118"/>
    <w:rsid w:val="001722AC"/>
    <w:rsid w:val="001F0232"/>
    <w:rsid w:val="00280158"/>
    <w:rsid w:val="00280FC4"/>
    <w:rsid w:val="0029178A"/>
    <w:rsid w:val="00371E10"/>
    <w:rsid w:val="003B1223"/>
    <w:rsid w:val="00414C8E"/>
    <w:rsid w:val="0052454D"/>
    <w:rsid w:val="0058687B"/>
    <w:rsid w:val="00625DB9"/>
    <w:rsid w:val="00665CE4"/>
    <w:rsid w:val="00784510"/>
    <w:rsid w:val="007B720C"/>
    <w:rsid w:val="008310EA"/>
    <w:rsid w:val="00895628"/>
    <w:rsid w:val="008A37CE"/>
    <w:rsid w:val="008C533A"/>
    <w:rsid w:val="00944360"/>
    <w:rsid w:val="00944D0A"/>
    <w:rsid w:val="00944F95"/>
    <w:rsid w:val="009F46F2"/>
    <w:rsid w:val="00A50492"/>
    <w:rsid w:val="00A90D7A"/>
    <w:rsid w:val="00B5291E"/>
    <w:rsid w:val="00BC2ED5"/>
    <w:rsid w:val="00C1437A"/>
    <w:rsid w:val="00C44E67"/>
    <w:rsid w:val="00C47197"/>
    <w:rsid w:val="00C660A5"/>
    <w:rsid w:val="00D01A60"/>
    <w:rsid w:val="00E327B4"/>
    <w:rsid w:val="00ED1C68"/>
    <w:rsid w:val="00ED5F56"/>
    <w:rsid w:val="00F1241D"/>
    <w:rsid w:val="00F54F5C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A5"/>
    <w:pPr>
      <w:ind w:left="720"/>
      <w:contextualSpacing/>
    </w:pPr>
  </w:style>
  <w:style w:type="table" w:styleId="a4">
    <w:name w:val="Table Grid"/>
    <w:basedOn w:val="a1"/>
    <w:uiPriority w:val="59"/>
    <w:rsid w:val="00C6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0EA"/>
  </w:style>
  <w:style w:type="paragraph" w:styleId="a7">
    <w:name w:val="footer"/>
    <w:basedOn w:val="a"/>
    <w:link w:val="a8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0EA"/>
  </w:style>
  <w:style w:type="paragraph" w:styleId="a9">
    <w:name w:val="Balloon Text"/>
    <w:basedOn w:val="a"/>
    <w:link w:val="aa"/>
    <w:uiPriority w:val="99"/>
    <w:semiHidden/>
    <w:unhideWhenUsed/>
    <w:rsid w:val="0052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3049</Words>
  <Characters>17385</Characters>
  <Application>Microsoft Office Word</Application>
  <DocSecurity>0</DocSecurity>
  <Lines>144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dif</cp:lastModifiedBy>
  <cp:revision>8</cp:revision>
  <cp:lastPrinted>2017-07-21T14:35:00Z</cp:lastPrinted>
  <dcterms:created xsi:type="dcterms:W3CDTF">2017-07-16T22:29:00Z</dcterms:created>
  <dcterms:modified xsi:type="dcterms:W3CDTF">2017-07-21T14:35:00Z</dcterms:modified>
</cp:coreProperties>
</file>